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08B7" w:rsidRPr="002B54AF" w:rsidRDefault="00982183" w:rsidP="00981944">
      <w:pPr>
        <w:rPr>
          <w:rFonts w:ascii="Trebuchet MS" w:hAnsi="Trebuchet MS"/>
          <w:b/>
          <w:sz w:val="24"/>
          <w:szCs w:val="24"/>
        </w:rPr>
      </w:pPr>
      <w:r w:rsidRPr="00982183">
        <w:rPr>
          <w:rFonts w:ascii="Trebuchet MS" w:hAnsi="Trebuchet MS"/>
          <w:b/>
          <w:noProof/>
          <w:color w:val="0000FF"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2" type="#_x0000_t32" style="position:absolute;margin-left:442.8pt;margin-top:86.2pt;width:1.3pt;height:231.7pt;z-index:-251649537;mso-position-vertical-relative:page" o:connectortype="straight" strokeweight="2pt">
            <w10:wrap anchory="page"/>
          </v:shape>
        </w:pict>
      </w:r>
      <w:r w:rsidRPr="00982183">
        <w:rPr>
          <w:rFonts w:ascii="Trebuchet MS" w:hAnsi="Trebuchet MS"/>
          <w:b/>
          <w:noProof/>
          <w:color w:val="0000FF"/>
          <w:sz w:val="24"/>
          <w:szCs w:val="24"/>
        </w:rPr>
        <w:pict>
          <v:shape id="_x0000_s1033" type="#_x0000_t32" style="position:absolute;margin-left:-10.7pt;margin-top:87pt;width:0;height:230.9pt;z-index:-251648513;mso-position-vertical-relative:page" o:connectortype="straight" strokeweight="2pt">
            <w10:wrap anchory="page"/>
          </v:shape>
        </w:pict>
      </w:r>
      <w:r w:rsidRPr="00982183">
        <w:rPr>
          <w:rFonts w:ascii="Trebuchet MS" w:hAnsi="Trebuchet MS"/>
          <w:b/>
          <w:noProof/>
          <w:color w:val="0000FF"/>
          <w:sz w:val="24"/>
          <w:szCs w:val="24"/>
        </w:rPr>
        <w:pict>
          <v:rect id="_x0000_s1029" style="position:absolute;margin-left:454.55pt;margin-top:0;width:56.7pt;height:841.5pt;z-index:251678208;mso-position-vertical:absolute;mso-position-vertical-relative:page" fillcolor="#ffff8a" strokeweight=".25pt">
            <v:textbox style="layout-flow:vertical;mso-next-textbox:#_x0000_s1029">
              <w:txbxContent>
                <w:p w:rsidR="0093729E" w:rsidRPr="00B51B31" w:rsidRDefault="0093729E" w:rsidP="00B51B31">
                  <w:pPr>
                    <w:spacing w:after="0" w:line="440" w:lineRule="exact"/>
                    <w:jc w:val="center"/>
                    <w:rPr>
                      <w:rFonts w:ascii="Trebuchet MS" w:hAnsi="Trebuchet MS"/>
                      <w:b/>
                      <w:sz w:val="48"/>
                      <w:szCs w:val="48"/>
                    </w:rPr>
                  </w:pPr>
                  <w:r>
                    <w:rPr>
                      <w:rFonts w:ascii="Trebuchet MS" w:hAnsi="Trebuchet MS"/>
                      <w:b/>
                      <w:sz w:val="48"/>
                      <w:szCs w:val="48"/>
                    </w:rPr>
                    <w:br/>
                  </w:r>
                  <w:sdt>
                    <w:sdtPr>
                      <w:rPr>
                        <w:rFonts w:ascii="Trebuchet MS" w:hAnsi="Trebuchet MS"/>
                        <w:b/>
                        <w:sz w:val="48"/>
                        <w:szCs w:val="48"/>
                      </w:rPr>
                      <w:alias w:val="DOMINIO"/>
                      <w:tag w:val="DOMINIO"/>
                      <w:id w:val="261528146"/>
                      <w:lock w:val="sdtLocked"/>
                      <w:placeholder>
                        <w:docPart w:val="65F146DD4E764D7DA80155FC27660D07"/>
                      </w:placeholder>
                      <w:showingPlcHdr/>
                      <w:dropDownList>
                        <w:listItem w:value="Elija un elemento."/>
                        <w:listItem w:displayText="LIDERAZGO" w:value="LIDERAZGO"/>
                        <w:listItem w:displayText="DERECHOS Y PARTICIPACIÓN" w:value="DERECHOS Y PARTICIPACIÓN"/>
                        <w:listItem w:displayText="ACCESIBILIDAD" w:value="ACCESIBILIDAD"/>
                        <w:listItem w:displayText="ASISTENCIA SANITARIA" w:value="ASISTENCIA SANITARIA"/>
                        <w:listItem w:displayText="GESTIÓN DE LAS EMERGENCIAS" w:value="GESTIÓN DE LAS EMERGENCIAS"/>
                        <w:listItem w:displayText="GESTIÓN DE LA MEDICACIÓN" w:value="GESTIÓN DE LA MEDICACIÓN"/>
                        <w:listItem w:displayText="CONTROL DE LA INFECCIÓN" w:value="CONTROL DE LA INFECCIÓN"/>
                        <w:listItem w:displayText="HUMANIZACIÓN DE LA ASISTENCIA" w:value="HUMANIZACIÓN DE LA ASISTENCIA"/>
                        <w:listItem w:displayText="SOSTENIBILIDAD" w:value="SOSTENIBILIDAD"/>
                        <w:listItem w:displayText="GESTIÓN DE EQUIPAMIENTO Y ESTRUCTURAS" w:value="GESTIÓN DE EQUIPAMIENTO Y ESTRUCTURAS"/>
                      </w:dropDownList>
                    </w:sdtPr>
                    <w:sdtContent>
                      <w:r w:rsidR="00425312" w:rsidRPr="00331913">
                        <w:rPr>
                          <w:rStyle w:val="Textodelmarcadordeposicin"/>
                        </w:rPr>
                        <w:t>Elija un elemento.</w:t>
                      </w:r>
                    </w:sdtContent>
                  </w:sdt>
                </w:p>
              </w:txbxContent>
            </v:textbox>
            <w10:wrap anchory="page"/>
          </v:rect>
        </w:pict>
      </w:r>
      <w:r w:rsidRPr="00982183">
        <w:rPr>
          <w:rFonts w:ascii="Trebuchet MS" w:hAnsi="Trebuchet MS"/>
          <w:b/>
          <w:noProof/>
          <w:color w:val="0000FF"/>
          <w:sz w:val="24"/>
          <w:szCs w:val="24"/>
        </w:rPr>
        <w:pict>
          <v:shape id="_x0000_s1030" type="#_x0000_t32" style="position:absolute;margin-left:-11.7pt;margin-top:86.2pt;width:455.8pt;height:0;z-index:-251651585;mso-position-vertical-relative:page" o:connectortype="straight" strokeweight="2pt">
            <w10:wrap anchory="page"/>
          </v:shape>
        </w:pict>
      </w:r>
      <w:r w:rsidR="00B51B31" w:rsidRPr="002B54AF">
        <w:rPr>
          <w:rFonts w:ascii="Trebuchet MS" w:hAnsi="Trebuchet MS"/>
          <w:b/>
          <w:noProof/>
          <w:color w:val="0000FF"/>
          <w:sz w:val="24"/>
          <w:szCs w:val="24"/>
        </w:rPr>
        <w:drawing>
          <wp:anchor distT="0" distB="0" distL="114300" distR="114300" simplePos="0" relativeHeight="251676160" behindDoc="1" locked="1" layoutInCell="1" allowOverlap="1">
            <wp:simplePos x="0" y="0"/>
            <wp:positionH relativeFrom="column">
              <wp:posOffset>4781550</wp:posOffset>
            </wp:positionH>
            <wp:positionV relativeFrom="paragraph">
              <wp:posOffset>1049020</wp:posOffset>
            </wp:positionV>
            <wp:extent cx="609600" cy="611505"/>
            <wp:effectExtent l="19050" t="0" r="0" b="0"/>
            <wp:wrapNone/>
            <wp:docPr id="4" name="Imagen 1" descr="Z:\G. UC\Graficos, Logos, diagramas, PPTs\Logos\Logo_GECCAs-removebg-preview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Z:\G. UC\Graficos, Logos, diagramas, PPTs\Logos\Logo_GECCAs-removebg-preview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11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E2322B" w:rsidRPr="002B54AF">
        <w:rPr>
          <w:rFonts w:ascii="Trebuchet MS" w:hAnsi="Trebuchet MS"/>
          <w:b/>
          <w:color w:val="0000FF"/>
          <w:sz w:val="24"/>
          <w:szCs w:val="24"/>
        </w:rPr>
        <w:t>TÍTULO:</w:t>
      </w:r>
      <w:r w:rsidR="00FB3973" w:rsidRPr="002B54AF">
        <w:rPr>
          <w:rFonts w:ascii="Trebuchet MS" w:hAnsi="Trebuchet MS"/>
          <w:b/>
          <w:color w:val="0000FF"/>
          <w:sz w:val="24"/>
          <w:szCs w:val="24"/>
        </w:rPr>
        <w:t xml:space="preserve">     </w:t>
      </w:r>
      <w:r w:rsidR="00E2322B" w:rsidRPr="002B54AF">
        <w:rPr>
          <w:rFonts w:ascii="Trebuchet MS" w:hAnsi="Trebuchet MS"/>
          <w:b/>
          <w:sz w:val="24"/>
          <w:szCs w:val="24"/>
        </w:rPr>
        <w:t xml:space="preserve"> </w:t>
      </w:r>
    </w:p>
    <w:p w:rsidR="0093729E" w:rsidRPr="002B54AF" w:rsidRDefault="006C140A" w:rsidP="006C140A">
      <w:pPr>
        <w:spacing w:after="120" w:line="240" w:lineRule="auto"/>
        <w:rPr>
          <w:rFonts w:ascii="Trebuchet MS" w:hAnsi="Trebuchet MS"/>
          <w:sz w:val="24"/>
          <w:szCs w:val="24"/>
        </w:rPr>
      </w:pPr>
      <w:r w:rsidRPr="002B54AF">
        <w:rPr>
          <w:rFonts w:ascii="Trebuchet MS" w:hAnsi="Trebuchet MS"/>
          <w:b/>
          <w:sz w:val="24"/>
          <w:szCs w:val="24"/>
        </w:rPr>
        <w:t>Hospital</w:t>
      </w:r>
      <w:r w:rsidR="00A51989" w:rsidRPr="002B54AF">
        <w:rPr>
          <w:rFonts w:ascii="Trebuchet MS" w:hAnsi="Trebuchet MS"/>
          <w:b/>
          <w:sz w:val="24"/>
          <w:szCs w:val="24"/>
        </w:rPr>
        <w:t>:</w:t>
      </w:r>
      <w:r w:rsidRPr="002B54AF">
        <w:rPr>
          <w:rFonts w:ascii="Trebuchet MS" w:hAnsi="Trebuchet MS"/>
          <w:sz w:val="20"/>
          <w:szCs w:val="20"/>
        </w:rPr>
        <w:t xml:space="preserve"> </w:t>
      </w:r>
      <w:sdt>
        <w:sdtPr>
          <w:rPr>
            <w:rFonts w:ascii="Trebuchet MS" w:hAnsi="Trebuchet MS"/>
            <w:sz w:val="24"/>
            <w:szCs w:val="24"/>
          </w:rPr>
          <w:alias w:val="Hospital"/>
          <w:tag w:val="Hospital"/>
          <w:id w:val="261526898"/>
          <w:lock w:val="sdtLocked"/>
          <w:placeholder>
            <w:docPart w:val="7184A6A4EFA84996B82BDD0B41B1B1CE"/>
          </w:placeholder>
          <w:showingPlcHdr/>
          <w:comboBox>
            <w:listItem w:value="Elija un elemento."/>
            <w:listItem w:displayText="Hospital de Jarrio" w:value="G10"/>
            <w:listItem w:displayText="Hospital Carmen y Severo Ochoa" w:value="G20"/>
            <w:listItem w:displayText="Hospital Universitario San Agustín" w:value="G30"/>
            <w:listItem w:displayText="Fundación Hospital de Avilés" w:value="G31"/>
            <w:listItem w:displayText="Hospital Universitario Central de Asturias" w:value="G40"/>
            <w:listItem w:displayText="Hospital Monte Naranco" w:value="G41"/>
            <w:listItem w:displayText="Cruz Roja Hemodiálisis Oviedo" w:value="G42"/>
            <w:listItem w:displayText="Hospital Universitario de Cabueñes" w:value="G50"/>
            <w:listItem w:displayText="Fundación Hospital de Jove" w:value="G51"/>
            <w:listItem w:displayText="Hospital Cruz Roja Gijón" w:value="G52"/>
            <w:listItem w:displayText="Hospital del Oriente de Asturias" w:value="G60"/>
            <w:listItem w:displayText="Hospital Vital Álvarez Buylla" w:value="G70"/>
            <w:listItem w:displayText="Hospital Valle del Nalón" w:value="G80"/>
            <w:listItem w:displayText="Fundación Sanatorio Adaro" w:value="G81"/>
          </w:comboBox>
        </w:sdtPr>
        <w:sdtContent>
          <w:r w:rsidR="0093729E" w:rsidRPr="002B54AF">
            <w:rPr>
              <w:rStyle w:val="Textodelmarcadordeposicin"/>
              <w:rFonts w:ascii="Trebuchet MS" w:hAnsi="Trebuchet MS"/>
              <w:sz w:val="24"/>
              <w:szCs w:val="24"/>
            </w:rPr>
            <w:t>Elija un elemento</w:t>
          </w:r>
          <w:r w:rsidR="0093729E" w:rsidRPr="002B54AF">
            <w:rPr>
              <w:rStyle w:val="Textodelmarcadordeposicin"/>
              <w:rFonts w:ascii="Trebuchet MS" w:hAnsi="Trebuchet MS"/>
            </w:rPr>
            <w:t>.</w:t>
          </w:r>
        </w:sdtContent>
      </w:sdt>
      <w:r w:rsidR="00982183" w:rsidRPr="002B54AF">
        <w:rPr>
          <w:rFonts w:ascii="Trebuchet MS" w:hAnsi="Trebuchet MS"/>
          <w:sz w:val="24"/>
          <w:szCs w:val="24"/>
        </w:rPr>
        <w:fldChar w:fldCharType="begin"/>
      </w:r>
      <w:r w:rsidR="005C1592" w:rsidRPr="002B54AF">
        <w:rPr>
          <w:rFonts w:ascii="Trebuchet MS" w:hAnsi="Trebuchet MS"/>
          <w:sz w:val="24"/>
          <w:szCs w:val="24"/>
        </w:rPr>
        <w:instrText xml:space="preserve"> AUTOTEXT  " Cuadro de texto simple"  \* MERGEFORMAT </w:instrText>
      </w:r>
      <w:r w:rsidR="00982183" w:rsidRPr="002B54AF">
        <w:rPr>
          <w:rFonts w:ascii="Trebuchet MS" w:hAnsi="Trebuchet MS"/>
          <w:sz w:val="24"/>
          <w:szCs w:val="24"/>
        </w:rPr>
        <w:fldChar w:fldCharType="end"/>
      </w:r>
      <w:r w:rsidR="0093729E" w:rsidRPr="002B54AF">
        <w:rPr>
          <w:rFonts w:ascii="Trebuchet MS" w:hAnsi="Trebuchet MS"/>
          <w:sz w:val="24"/>
          <w:szCs w:val="24"/>
        </w:rPr>
        <w:tab/>
      </w:r>
      <w:r w:rsidR="0093729E" w:rsidRPr="002B54AF">
        <w:rPr>
          <w:rFonts w:ascii="Trebuchet MS" w:hAnsi="Trebuchet MS"/>
          <w:b/>
          <w:sz w:val="24"/>
          <w:szCs w:val="24"/>
        </w:rPr>
        <w:t>Código:</w:t>
      </w:r>
      <w:r w:rsidR="0093729E" w:rsidRPr="002B54AF">
        <w:rPr>
          <w:rFonts w:ascii="Trebuchet MS" w:hAnsi="Trebuchet MS"/>
          <w:sz w:val="24"/>
          <w:szCs w:val="24"/>
        </w:rPr>
        <w:t xml:space="preserve"> </w:t>
      </w:r>
      <w:sdt>
        <w:sdtPr>
          <w:rPr>
            <w:rFonts w:ascii="Trebuchet MS" w:hAnsi="Trebuchet MS"/>
            <w:sz w:val="24"/>
            <w:szCs w:val="24"/>
          </w:rPr>
          <w:id w:val="348520646"/>
          <w:placeholder>
            <w:docPart w:val="DefaultPlaceholder_22675703"/>
          </w:placeholder>
        </w:sdtPr>
        <w:sdtContent>
          <w:r w:rsidR="0093729E" w:rsidRPr="002B54AF">
            <w:rPr>
              <w:rFonts w:ascii="Trebuchet MS" w:hAnsi="Trebuchet MS"/>
              <w:sz w:val="24"/>
              <w:szCs w:val="24"/>
            </w:rPr>
            <w:t>Rellenar por UC</w:t>
          </w:r>
        </w:sdtContent>
      </w:sdt>
    </w:p>
    <w:p w:rsidR="00E71F37" w:rsidRPr="002B54AF" w:rsidRDefault="00E71F37" w:rsidP="00E71F37">
      <w:pPr>
        <w:spacing w:after="120" w:line="240" w:lineRule="auto"/>
        <w:rPr>
          <w:rFonts w:ascii="Trebuchet MS" w:hAnsi="Trebuchet MS"/>
          <w:sz w:val="20"/>
          <w:szCs w:val="20"/>
        </w:rPr>
      </w:pPr>
      <w:r w:rsidRPr="002B54AF">
        <w:rPr>
          <w:rFonts w:ascii="Trebuchet MS" w:hAnsi="Trebuchet MS"/>
          <w:b/>
          <w:sz w:val="24"/>
          <w:szCs w:val="24"/>
        </w:rPr>
        <w:t>Año:</w:t>
      </w:r>
      <w:r w:rsidRPr="002B54AF">
        <w:rPr>
          <w:rFonts w:ascii="Trebuchet MS" w:hAnsi="Trebuchet MS"/>
          <w:sz w:val="20"/>
          <w:szCs w:val="20"/>
        </w:rPr>
        <w:t xml:space="preserve"> </w:t>
      </w:r>
      <w:sdt>
        <w:sdtPr>
          <w:rPr>
            <w:rFonts w:ascii="Trebuchet MS" w:hAnsi="Trebuchet MS"/>
            <w:b/>
            <w:sz w:val="24"/>
            <w:szCs w:val="24"/>
          </w:rPr>
          <w:alias w:val="Año de inicio de la acción de mejora"/>
          <w:tag w:val="Año de inicio de la acción de mejora"/>
          <w:id w:val="261526916"/>
          <w:lock w:val="sdtLocked"/>
          <w:placeholder>
            <w:docPart w:val="6472EB974AD341FB8C31566FC5C05A4D"/>
          </w:placeholder>
          <w:showingPlcHdr/>
          <w:dropDownList>
            <w:listItem w:value="Elija un elemento."/>
            <w:listItem w:displayText="2018" w:value="2018"/>
            <w:listItem w:displayText="2019" w:value="2019"/>
            <w:listItem w:displayText="2020" w:value="2020"/>
            <w:listItem w:displayText="2021" w:value="2021"/>
            <w:listItem w:displayText="2022" w:value="2022"/>
            <w:listItem w:displayText="2023" w:value="2023"/>
            <w:listItem w:displayText="2024" w:value="2024"/>
          </w:dropDownList>
        </w:sdtPr>
        <w:sdtContent>
          <w:r w:rsidRPr="002B54AF">
            <w:rPr>
              <w:rStyle w:val="Textodelmarcadordeposicin"/>
              <w:rFonts w:ascii="Trebuchet MS" w:hAnsi="Trebuchet MS"/>
            </w:rPr>
            <w:t>Elija un elemento.</w:t>
          </w:r>
        </w:sdtContent>
      </w:sdt>
    </w:p>
    <w:p w:rsidR="00A51989" w:rsidRPr="002B54AF" w:rsidRDefault="00A51989" w:rsidP="006C140A">
      <w:pPr>
        <w:spacing w:after="120" w:line="240" w:lineRule="auto"/>
        <w:rPr>
          <w:rFonts w:ascii="Trebuchet MS" w:hAnsi="Trebuchet MS"/>
          <w:sz w:val="24"/>
          <w:szCs w:val="24"/>
        </w:rPr>
      </w:pPr>
      <w:r w:rsidRPr="002B54AF">
        <w:rPr>
          <w:rFonts w:ascii="Trebuchet MS" w:hAnsi="Trebuchet MS"/>
          <w:b/>
          <w:sz w:val="24"/>
          <w:szCs w:val="24"/>
        </w:rPr>
        <w:t>Dominio:</w:t>
      </w:r>
      <w:sdt>
        <w:sdtPr>
          <w:rPr>
            <w:rFonts w:ascii="Trebuchet MS" w:hAnsi="Trebuchet MS"/>
            <w:b/>
            <w:sz w:val="24"/>
            <w:szCs w:val="24"/>
          </w:rPr>
          <w:alias w:val="Dominio de la GECCAs"/>
          <w:tag w:val="Dominio de la GECCAs"/>
          <w:id w:val="622826061"/>
          <w:lock w:val="sdtLocked"/>
          <w:placeholder>
            <w:docPart w:val="87056D1966334D4A9EF0B47BAD3CD354"/>
          </w:placeholder>
          <w:showingPlcHdr/>
          <w:dropDownList>
            <w:listItem w:value="Elija un elemento."/>
            <w:listItem w:displayText="LIDERAZGO" w:value="LIDERAZGO"/>
            <w:listItem w:displayText="DERECHOS Y PARTICIPACIÓN" w:value="DERECHOS Y PARTICIPACIÓN"/>
            <w:listItem w:displayText="ACCESIBILIDAD" w:value="ACCESIBILIDAD"/>
            <w:listItem w:displayText="ASISTENCIA SANITARIA" w:value="ASISTENCIA SANITARIA"/>
            <w:listItem w:displayText="GESTIÓN DE LAS EMERGENCIAS" w:value="GESTIÓN DE LAS EMERGENCIAS"/>
            <w:listItem w:displayText="GESTIÓN DE LA MEDICACIÓN" w:value="GESTIÓN DE LA MEDICACIÓN"/>
            <w:listItem w:displayText="CONTROL DE LA INFECCIÓN" w:value="CONTROL DE LA INFECCIÓN"/>
            <w:listItem w:displayText="HUMANIZACIÓN DE LA ASISTENCIA" w:value="HUMANIZACIÓN DE LA ASISTENCIA"/>
            <w:listItem w:displayText="SOSTENIBILIDAD" w:value="SOSTENIBILIDAD"/>
            <w:listItem w:displayText="GESTIÓN DE EQUIPAMIENTO Y ESTRUCTURAS" w:value="GESTIÓN DE EQUIPAMIENTO Y ESTRUCTURAS"/>
          </w:dropDownList>
        </w:sdtPr>
        <w:sdtContent>
          <w:r w:rsidR="00AF1EF2" w:rsidRPr="002B54AF">
            <w:rPr>
              <w:rStyle w:val="Textodelmarcadordeposicin"/>
              <w:rFonts w:ascii="Trebuchet MS" w:hAnsi="Trebuchet MS"/>
              <w:color w:val="808080" w:themeColor="background1" w:themeShade="80"/>
              <w:sz w:val="24"/>
              <w:szCs w:val="24"/>
            </w:rPr>
            <w:t>Elija un elemento.</w:t>
          </w:r>
        </w:sdtContent>
      </w:sdt>
    </w:p>
    <w:p w:rsidR="00EF5F99" w:rsidRPr="002B54AF" w:rsidRDefault="00EF5F99" w:rsidP="006C140A">
      <w:pPr>
        <w:spacing w:after="120" w:line="240" w:lineRule="auto"/>
        <w:rPr>
          <w:rFonts w:ascii="Trebuchet MS" w:hAnsi="Trebuchet MS"/>
          <w:b/>
          <w:sz w:val="24"/>
          <w:szCs w:val="24"/>
        </w:rPr>
      </w:pPr>
      <w:r w:rsidRPr="002B54AF">
        <w:rPr>
          <w:rFonts w:ascii="Trebuchet MS" w:hAnsi="Trebuchet MS"/>
          <w:b/>
          <w:sz w:val="24"/>
          <w:szCs w:val="24"/>
        </w:rPr>
        <w:t xml:space="preserve">Agrupador: </w:t>
      </w:r>
      <w:sdt>
        <w:sdtPr>
          <w:rPr>
            <w:rFonts w:ascii="Trebuchet MS" w:hAnsi="Trebuchet MS"/>
            <w:b/>
            <w:sz w:val="24"/>
            <w:szCs w:val="24"/>
          </w:rPr>
          <w:alias w:val="Agrupador"/>
          <w:tag w:val="Agrupador"/>
          <w:id w:val="261526913"/>
          <w:lock w:val="sdtLocked"/>
          <w:placeholder>
            <w:docPart w:val="304437B5F7AD458AB4D22C17A9BC881D"/>
          </w:placeholder>
          <w:showingPlcHdr/>
          <w:dropDownList>
            <w:listItem w:value="Elija un elemento."/>
            <w:listItem w:displayText="Gobernanza corporativa" w:value="Gobernanza corporativa"/>
            <w:listItem w:displayText="Gestión del conocimiento" w:value="Gestión del conocimiento"/>
            <w:listItem w:displayText="Mejora continua" w:value="Mejora continua"/>
            <w:listItem w:displayText="Derechos y deberes" w:value="Derechos y deberes"/>
            <w:listItem w:displayText="Participación" w:value="Participación"/>
            <w:listItem w:displayText="Accesibilidad estructural" w:value="Accesibilidad estructural"/>
            <w:listItem w:displayText="Accesibilidad tramitación" w:value="Accesibilidad tramitación"/>
            <w:listItem w:displayText="Accesibilidad priorizada" w:value="Accesibilidad priorizada"/>
            <w:listItem w:displayText="Proceso asistencial" w:value="Proceso asistencial"/>
            <w:listItem w:displayText="Atenciones especiales" w:value="Atenciones especiales"/>
            <w:listItem w:displayText="Continuidad asistencial" w:value="Continuidad asistencial"/>
            <w:listItem w:displayText="Emergencias internas" w:value="Emergencias internas"/>
            <w:listItem w:displayText="Emergencias externas" w:value="Emergencias externas"/>
            <w:listItem w:displayText="Proceso de medicación" w:value="Proceso de medicación"/>
            <w:listItem w:displayText="Medicaciones especiales" w:value="Medicaciones especiales"/>
            <w:listItem w:displayText="Estrategias" w:value="Estrategias"/>
            <w:listItem w:displayText="Estructuras y procesos" w:value="Estructuras y procesos"/>
            <w:listItem w:displayText="Estrategias y políticas" w:value="Estrategias y políticas"/>
            <w:listItem w:displayText="Confortabilidad estructural" w:value="Confortabilidad estructural"/>
            <w:listItem w:displayText="Sostenibilidad medioambiental" w:value="Sostenibilidad medioambiental"/>
            <w:listItem w:displayText="Sostenibilidad financiera" w:value="Sostenibilidad financiera"/>
            <w:listItem w:displayText="Sostenibilidad social" w:value="Sostenibilidad social"/>
            <w:listItem w:displayText="Materiales y productos" w:value="Materiales y productos"/>
            <w:listItem w:displayText="Equipos electromédicos de baja, media y alta tecnología" w:value="Equipos electromédicos de baja, media y alta tecnología"/>
            <w:listItem w:displayText="Estructuras, instalaciones y mobiliario" w:value="Estructuras, instalaciones y mobiliario"/>
          </w:dropDownList>
        </w:sdtPr>
        <w:sdtContent>
          <w:r w:rsidR="00AF1EF2" w:rsidRPr="002B54AF">
            <w:rPr>
              <w:rStyle w:val="Textodelmarcadordeposicin"/>
              <w:rFonts w:ascii="Trebuchet MS" w:hAnsi="Trebuchet MS"/>
            </w:rPr>
            <w:t>Elija un elemento.</w:t>
          </w:r>
        </w:sdtContent>
      </w:sdt>
    </w:p>
    <w:p w:rsidR="00A51989" w:rsidRPr="002B54AF" w:rsidRDefault="00A51989" w:rsidP="006C140A">
      <w:pPr>
        <w:spacing w:after="120" w:line="240" w:lineRule="auto"/>
        <w:rPr>
          <w:rFonts w:ascii="Trebuchet MS" w:hAnsi="Trebuchet MS"/>
          <w:sz w:val="20"/>
          <w:szCs w:val="20"/>
        </w:rPr>
      </w:pPr>
      <w:r w:rsidRPr="002B54AF">
        <w:rPr>
          <w:rFonts w:ascii="Trebuchet MS" w:hAnsi="Trebuchet MS"/>
          <w:b/>
          <w:sz w:val="24"/>
          <w:szCs w:val="24"/>
        </w:rPr>
        <w:t>Circuito:</w:t>
      </w:r>
      <w:r w:rsidR="0093729E" w:rsidRPr="002B54AF">
        <w:rPr>
          <w:rFonts w:ascii="Trebuchet MS" w:hAnsi="Trebuchet MS"/>
          <w:b/>
          <w:sz w:val="24"/>
          <w:szCs w:val="24"/>
        </w:rPr>
        <w:t xml:space="preserve">        </w:t>
      </w:r>
    </w:p>
    <w:p w:rsidR="000508B7" w:rsidRPr="002B54AF" w:rsidRDefault="00E677FA" w:rsidP="00D81E6D">
      <w:pPr>
        <w:spacing w:after="120" w:line="240" w:lineRule="auto"/>
        <w:rPr>
          <w:rFonts w:ascii="Trebuchet MS" w:hAnsi="Trebuchet MS"/>
          <w:sz w:val="20"/>
          <w:szCs w:val="20"/>
        </w:rPr>
      </w:pPr>
      <w:r w:rsidRPr="002B54AF">
        <w:rPr>
          <w:rFonts w:ascii="Trebuchet MS" w:hAnsi="Trebuchet MS"/>
          <w:b/>
          <w:sz w:val="24"/>
          <w:szCs w:val="24"/>
        </w:rPr>
        <w:t>Código</w:t>
      </w:r>
      <w:r w:rsidR="0093729E" w:rsidRPr="002B54AF">
        <w:rPr>
          <w:rFonts w:ascii="Trebuchet MS" w:hAnsi="Trebuchet MS"/>
          <w:b/>
          <w:sz w:val="24"/>
          <w:szCs w:val="24"/>
        </w:rPr>
        <w:t xml:space="preserve"> del estándar</w:t>
      </w:r>
      <w:r w:rsidRPr="002B54AF">
        <w:rPr>
          <w:rFonts w:ascii="Trebuchet MS" w:hAnsi="Trebuchet MS"/>
          <w:b/>
          <w:sz w:val="24"/>
          <w:szCs w:val="24"/>
        </w:rPr>
        <w:t>:</w:t>
      </w:r>
      <w:r w:rsidR="0093729E" w:rsidRPr="002B54AF">
        <w:rPr>
          <w:rFonts w:ascii="Trebuchet MS" w:hAnsi="Trebuchet MS"/>
          <w:b/>
          <w:sz w:val="24"/>
          <w:szCs w:val="24"/>
        </w:rPr>
        <w:t xml:space="preserve">          </w:t>
      </w:r>
    </w:p>
    <w:p w:rsidR="00EF5F99" w:rsidRPr="002B54AF" w:rsidRDefault="00EF5F99" w:rsidP="005E1616">
      <w:pPr>
        <w:spacing w:after="120" w:line="240" w:lineRule="auto"/>
        <w:jc w:val="both"/>
        <w:rPr>
          <w:rFonts w:ascii="Trebuchet MS" w:hAnsi="Trebuchet MS"/>
          <w:sz w:val="24"/>
          <w:szCs w:val="24"/>
        </w:rPr>
      </w:pPr>
      <w:r w:rsidRPr="002B54AF">
        <w:rPr>
          <w:rFonts w:ascii="Trebuchet MS" w:hAnsi="Trebuchet MS"/>
          <w:b/>
          <w:sz w:val="24"/>
          <w:szCs w:val="24"/>
        </w:rPr>
        <w:t>Texto del estándar:</w:t>
      </w:r>
      <w:r w:rsidR="0093729E" w:rsidRPr="002B54AF">
        <w:rPr>
          <w:rFonts w:ascii="Trebuchet MS" w:hAnsi="Trebuchet MS"/>
          <w:sz w:val="24"/>
          <w:szCs w:val="24"/>
        </w:rPr>
        <w:t xml:space="preserve">       </w:t>
      </w:r>
    </w:p>
    <w:p w:rsidR="00B51B31" w:rsidRPr="002B54AF" w:rsidRDefault="00B51B31" w:rsidP="006C140A">
      <w:pPr>
        <w:spacing w:after="40" w:line="240" w:lineRule="auto"/>
        <w:rPr>
          <w:rFonts w:ascii="Trebuchet MS" w:hAnsi="Trebuchet MS"/>
          <w:sz w:val="24"/>
          <w:szCs w:val="24"/>
        </w:rPr>
      </w:pPr>
    </w:p>
    <w:p w:rsidR="00D66ABD" w:rsidRPr="002B54AF" w:rsidRDefault="00D66ABD" w:rsidP="006C140A">
      <w:pPr>
        <w:spacing w:after="40" w:line="240" w:lineRule="auto"/>
        <w:rPr>
          <w:rFonts w:ascii="Trebuchet MS" w:hAnsi="Trebuchet MS"/>
          <w:sz w:val="24"/>
          <w:szCs w:val="24"/>
        </w:rPr>
      </w:pPr>
    </w:p>
    <w:p w:rsidR="00D66ABD" w:rsidRPr="002B54AF" w:rsidRDefault="00D66ABD" w:rsidP="006C140A">
      <w:pPr>
        <w:spacing w:after="40" w:line="240" w:lineRule="auto"/>
        <w:rPr>
          <w:rFonts w:ascii="Trebuchet MS" w:hAnsi="Trebuchet MS"/>
          <w:sz w:val="24"/>
          <w:szCs w:val="24"/>
        </w:rPr>
      </w:pPr>
    </w:p>
    <w:p w:rsidR="00D66ABD" w:rsidRPr="002B54AF" w:rsidRDefault="00982183" w:rsidP="006C140A">
      <w:pPr>
        <w:spacing w:after="40" w:line="240" w:lineRule="auto"/>
        <w:rPr>
          <w:rFonts w:ascii="Trebuchet MS" w:hAnsi="Trebuchet MS"/>
        </w:rPr>
      </w:pPr>
      <w:r w:rsidRPr="00982183">
        <w:rPr>
          <w:rFonts w:ascii="Trebuchet MS" w:hAnsi="Trebuchet MS"/>
          <w:noProof/>
          <w:color w:val="0000FF"/>
          <w:sz w:val="24"/>
          <w:szCs w:val="24"/>
        </w:rPr>
        <w:pict>
          <v:shape id="_x0000_s1031" type="#_x0000_t32" style="position:absolute;margin-left:-11.8pt;margin-top:317.9pt;width:455.8pt;height:0;z-index:-251650561;mso-position-vertical-relative:page" o:connectortype="straight" strokeweight="2pt">
            <w10:wrap anchory="page"/>
          </v:shape>
        </w:pict>
      </w:r>
    </w:p>
    <w:p w:rsidR="00926F0C" w:rsidRPr="002B54AF" w:rsidRDefault="002C2F25" w:rsidP="00086598">
      <w:pPr>
        <w:rPr>
          <w:rFonts w:ascii="Trebuchet MS" w:hAnsi="Trebuchet MS"/>
        </w:rPr>
      </w:pPr>
      <w:r w:rsidRPr="002B54AF">
        <w:rPr>
          <w:rFonts w:ascii="Trebuchet MS" w:hAnsi="Trebuchet MS"/>
          <w:noProof/>
        </w:rPr>
        <w:drawing>
          <wp:anchor distT="0" distB="0" distL="114300" distR="114300" simplePos="0" relativeHeight="251668992" behindDoc="0" locked="0" layoutInCell="1" allowOverlap="1">
            <wp:simplePos x="0" y="0"/>
            <wp:positionH relativeFrom="column">
              <wp:posOffset>-9525</wp:posOffset>
            </wp:positionH>
            <wp:positionV relativeFrom="paragraph">
              <wp:posOffset>75565</wp:posOffset>
            </wp:positionV>
            <wp:extent cx="523240" cy="462915"/>
            <wp:effectExtent l="0" t="0" r="0" b="0"/>
            <wp:wrapSquare wrapText="bothSides"/>
            <wp:docPr id="8" name="Objeto 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1424574" cy="1426129"/>
                      <a:chOff x="428604" y="5058626"/>
                      <a:chExt cx="1424574" cy="1426129"/>
                    </a:xfrm>
                  </a:grpSpPr>
                  <a:grpSp>
                    <a:nvGrpSpPr>
                      <a:cNvPr id="31" name="Group 13">
                        <a:extLst>
                          <a:ext uri="{FF2B5EF4-FFF2-40B4-BE49-F238E27FC236}">
          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id="{44DECD9C-3D99-4600-94B6-6FE1B748BCBD}"/>
                          </a:ext>
                        </a:extLst>
                      </a:cNvPr>
                      <a:cNvGrpSpPr/>
                    </a:nvGrpSpPr>
                    <a:grpSpPr>
                      <a:xfrm>
                        <a:off x="428604" y="5058626"/>
                        <a:ext cx="1424574" cy="1426129"/>
                        <a:chOff x="3070076" y="2205037"/>
                        <a:chExt cx="2582860" cy="1967488"/>
                      </a:xfrm>
                    </a:grpSpPr>
                    <a:sp>
                      <a:nvSpPr>
                        <a:cNvPr id="52" name="Oval 12">
                          <a:extLst>
                            <a:ext uri="{FF2B5EF4-FFF2-40B4-BE49-F238E27FC236}">
            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id="{4CA50426-38A8-4817-9023-13C67563FEED}"/>
                            </a:ext>
                          </a:extLst>
                        </a:cNvPr>
                        <a:cNvSpPr/>
                      </a:nvSpPr>
                      <a:spPr>
                        <a:xfrm>
                          <a:off x="3070076" y="3672840"/>
                          <a:ext cx="2582860" cy="499685"/>
                        </a:xfrm>
                        <a:prstGeom prst="ellipse">
                          <a:avLst/>
                        </a:prstGeom>
                        <a:gradFill flip="none" rotWithShape="1">
                          <a:gsLst>
                            <a:gs pos="25000">
                              <a:schemeClr val="tx1">
                                <a:lumMod val="90000"/>
                                <a:lumOff val="10000"/>
                                <a:alpha val="33000"/>
                              </a:schemeClr>
                            </a:gs>
                            <a:gs pos="84000">
                              <a:schemeClr val="bg1">
                                <a:lumMod val="0"/>
                                <a:lumOff val="100000"/>
                                <a:alpha val="0"/>
                              </a:schemeClr>
                            </a:gs>
                          </a:gsLst>
                          <a:path path="shape">
                            <a:fillToRect l="50000" t="50000" r="50000" b="50000"/>
                          </a:path>
                          <a:tileRect/>
                        </a:gradFill>
                        <a:ln w="25400" cap="flat" cmpd="sng" algn="ctr">
                          <a:noFill/>
                          <a:prstDash val="solid"/>
                        </a:ln>
                        <a:effectLst/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es-E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 defTabSz="914400">
                              <a:defRPr/>
                            </a:pPr>
                            <a:endParaRPr lang="en-US" sz="1800" kern="0">
                              <a:solidFill>
                                <a:sysClr val="window" lastClr="FFFFFF"/>
                              </a:solidFill>
                            </a:endParaRPr>
                          </a:p>
                        </a:txBody>
                        <a:useSpRect/>
                      </a:txSp>
                    </a:sp>
                    <a:grpSp>
                      <a:nvGrpSpPr>
                        <a:cNvPr id="4" name="Group 8">
                          <a:extLst>
                            <a:ext uri="{FF2B5EF4-FFF2-40B4-BE49-F238E27FC236}">
            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id="{27ED65C2-DB75-454C-9C02-4BF4DD9B97B1}"/>
                            </a:ext>
                          </a:extLst>
                        </a:cNvPr>
                        <a:cNvGrpSpPr/>
                      </a:nvGrpSpPr>
                      <a:grpSpPr>
                        <a:xfrm>
                          <a:off x="3384551" y="2205037"/>
                          <a:ext cx="1895474" cy="1779588"/>
                          <a:chOff x="3384551" y="2205037"/>
                          <a:chExt cx="1895474" cy="1779588"/>
                        </a:xfrm>
                      </a:grpSpPr>
                      <a:sp>
                        <a:nvSpPr>
                          <a:cNvPr id="54" name="Freeform 5">
                            <a:extLst>
                              <a:ext uri="{FF2B5EF4-FFF2-40B4-BE49-F238E27FC236}">
              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id="{0C3C1EF8-B995-4FCB-AF30-8584A2B9125B}"/>
                              </a:ext>
                            </a:extLst>
                          </a:cNvPr>
                          <a:cNvSpPr>
                            <a:spLocks/>
                          </a:cNvSpPr>
                        </a:nvSpPr>
                        <a:spPr bwMode="auto">
                          <a:xfrm>
                            <a:off x="3438525" y="2205037"/>
                            <a:ext cx="1841500" cy="1779588"/>
                          </a:xfrm>
                          <a:custGeom>
                            <a:avLst/>
                            <a:gdLst>
                              <a:gd name="T0" fmla="*/ 9 w 205"/>
                              <a:gd name="T1" fmla="*/ 53 h 198"/>
                              <a:gd name="T2" fmla="*/ 9 w 205"/>
                              <a:gd name="T3" fmla="*/ 53 h 198"/>
                              <a:gd name="T4" fmla="*/ 9 w 205"/>
                              <a:gd name="T5" fmla="*/ 52 h 198"/>
                              <a:gd name="T6" fmla="*/ 11 w 205"/>
                              <a:gd name="T7" fmla="*/ 47 h 198"/>
                              <a:gd name="T8" fmla="*/ 12 w 205"/>
                              <a:gd name="T9" fmla="*/ 46 h 198"/>
                              <a:gd name="T10" fmla="*/ 16 w 205"/>
                              <a:gd name="T11" fmla="*/ 40 h 198"/>
                              <a:gd name="T12" fmla="*/ 16 w 205"/>
                              <a:gd name="T13" fmla="*/ 40 h 198"/>
                              <a:gd name="T14" fmla="*/ 130 w 205"/>
                              <a:gd name="T15" fmla="*/ 16 h 198"/>
                              <a:gd name="T16" fmla="*/ 205 w 205"/>
                              <a:gd name="T17" fmla="*/ 97 h 198"/>
                              <a:gd name="T18" fmla="*/ 205 w 205"/>
                              <a:gd name="T19" fmla="*/ 97 h 198"/>
                              <a:gd name="T20" fmla="*/ 204 w 205"/>
                              <a:gd name="T21" fmla="*/ 112 h 198"/>
                              <a:gd name="T22" fmla="*/ 204 w 205"/>
                              <a:gd name="T23" fmla="*/ 112 h 198"/>
                              <a:gd name="T24" fmla="*/ 200 w 205"/>
                              <a:gd name="T25" fmla="*/ 127 h 198"/>
                              <a:gd name="T26" fmla="*/ 200 w 205"/>
                              <a:gd name="T27" fmla="*/ 127 h 198"/>
                              <a:gd name="T28" fmla="*/ 102 w 205"/>
                              <a:gd name="T29" fmla="*/ 198 h 198"/>
                              <a:gd name="T30" fmla="*/ 0 w 205"/>
                              <a:gd name="T31" fmla="*/ 95 h 198"/>
                              <a:gd name="T32" fmla="*/ 9 w 205"/>
                              <a:gd name="T33" fmla="*/ 53 h 19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205" h="198">
                                <a:moveTo>
                                  <a:pt x="9" y="53"/>
                                </a:moveTo>
                                <a:cubicBezTo>
                                  <a:pt x="9" y="53"/>
                                  <a:pt x="9" y="53"/>
                                  <a:pt x="9" y="53"/>
                                </a:cubicBezTo>
                                <a:cubicBezTo>
                                  <a:pt x="9" y="53"/>
                                  <a:pt x="9" y="52"/>
                                  <a:pt x="9" y="52"/>
                                </a:cubicBezTo>
                                <a:cubicBezTo>
                                  <a:pt x="10" y="51"/>
                                  <a:pt x="11" y="49"/>
                                  <a:pt x="11" y="47"/>
                                </a:cubicBezTo>
                                <a:cubicBezTo>
                                  <a:pt x="12" y="47"/>
                                  <a:pt x="12" y="46"/>
                                  <a:pt x="12" y="46"/>
                                </a:cubicBezTo>
                                <a:cubicBezTo>
                                  <a:pt x="13" y="44"/>
                                  <a:pt x="15" y="42"/>
                                  <a:pt x="16" y="40"/>
                                </a:cubicBezTo>
                                <a:cubicBezTo>
                                  <a:pt x="16" y="40"/>
                                  <a:pt x="16" y="40"/>
                                  <a:pt x="16" y="40"/>
                                </a:cubicBezTo>
                                <a:cubicBezTo>
                                  <a:pt x="37" y="11"/>
                                  <a:pt x="84" y="0"/>
                                  <a:pt x="130" y="16"/>
                                </a:cubicBezTo>
                                <a:cubicBezTo>
                                  <a:pt x="173" y="31"/>
                                  <a:pt x="202" y="64"/>
                                  <a:pt x="205" y="97"/>
                                </a:cubicBezTo>
                                <a:cubicBezTo>
                                  <a:pt x="205" y="97"/>
                                  <a:pt x="205" y="97"/>
                                  <a:pt x="205" y="97"/>
                                </a:cubicBezTo>
                                <a:cubicBezTo>
                                  <a:pt x="205" y="102"/>
                                  <a:pt x="204" y="107"/>
                                  <a:pt x="204" y="112"/>
                                </a:cubicBezTo>
                                <a:cubicBezTo>
                                  <a:pt x="204" y="112"/>
                                  <a:pt x="204" y="112"/>
                                  <a:pt x="204" y="112"/>
                                </a:cubicBezTo>
                                <a:cubicBezTo>
                                  <a:pt x="203" y="118"/>
                                  <a:pt x="201" y="123"/>
                                  <a:pt x="200" y="127"/>
                                </a:cubicBezTo>
                                <a:cubicBezTo>
                                  <a:pt x="200" y="127"/>
                                  <a:pt x="200" y="127"/>
                                  <a:pt x="200" y="127"/>
                                </a:cubicBezTo>
                                <a:cubicBezTo>
                                  <a:pt x="186" y="168"/>
                                  <a:pt x="148" y="198"/>
                                  <a:pt x="102" y="198"/>
                                </a:cubicBezTo>
                                <a:cubicBezTo>
                                  <a:pt x="46" y="198"/>
                                  <a:pt x="0" y="152"/>
                                  <a:pt x="0" y="95"/>
                                </a:cubicBezTo>
                                <a:cubicBezTo>
                                  <a:pt x="0" y="80"/>
                                  <a:pt x="3" y="66"/>
                                  <a:pt x="9" y="53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3">
                              <a:lumMod val="75000"/>
                            </a:schemeClr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a:spPr>
                        <a:txSp>
                          <a:txBody>
                            <a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s-ES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defTabSz="1218987"/>
                              <a:endParaRPr lang="en-IN" sz="2400">
                                <a:solidFill>
                                  <a:prstClr val="black"/>
                                </a:solidFill>
                              </a:endParaRPr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55" name="Freeform 6">
                            <a:extLst>
                              <a:ext uri="{FF2B5EF4-FFF2-40B4-BE49-F238E27FC236}">
              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id="{252C2E3B-F3C3-4B0B-B3FA-4C244966489C}"/>
                              </a:ext>
                            </a:extLst>
                          </a:cNvPr>
                          <a:cNvSpPr>
                            <a:spLocks/>
                          </a:cNvSpPr>
                        </a:nvSpPr>
                        <a:spPr bwMode="auto">
                          <a:xfrm>
                            <a:off x="3384551" y="2205037"/>
                            <a:ext cx="1895474" cy="1600200"/>
                          </a:xfrm>
                          <a:custGeom>
                            <a:avLst/>
                            <a:gdLst>
                              <a:gd name="T0" fmla="*/ 86 w 211"/>
                              <a:gd name="T1" fmla="*/ 160 h 178"/>
                              <a:gd name="T2" fmla="*/ 14 w 211"/>
                              <a:gd name="T3" fmla="*/ 55 h 178"/>
                              <a:gd name="T4" fmla="*/ 15 w 211"/>
                              <a:gd name="T5" fmla="*/ 53 h 178"/>
                              <a:gd name="T6" fmla="*/ 22 w 211"/>
                              <a:gd name="T7" fmla="*/ 40 h 178"/>
                              <a:gd name="T8" fmla="*/ 136 w 211"/>
                              <a:gd name="T9" fmla="*/ 16 h 178"/>
                              <a:gd name="T10" fmla="*/ 211 w 211"/>
                              <a:gd name="T11" fmla="*/ 97 h 178"/>
                              <a:gd name="T12" fmla="*/ 206 w 211"/>
                              <a:gd name="T13" fmla="*/ 127 h 178"/>
                              <a:gd name="T14" fmla="*/ 86 w 211"/>
                              <a:gd name="T15" fmla="*/ 160 h 17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211" h="178">
                                <a:moveTo>
                                  <a:pt x="86" y="160"/>
                                </a:moveTo>
                                <a:cubicBezTo>
                                  <a:pt x="33" y="142"/>
                                  <a:pt x="0" y="94"/>
                                  <a:pt x="14" y="55"/>
                                </a:cubicBezTo>
                                <a:cubicBezTo>
                                  <a:pt x="14" y="54"/>
                                  <a:pt x="15" y="53"/>
                                  <a:pt x="15" y="53"/>
                                </a:cubicBezTo>
                                <a:cubicBezTo>
                                  <a:pt x="17" y="48"/>
                                  <a:pt x="19" y="44"/>
                                  <a:pt x="22" y="40"/>
                                </a:cubicBezTo>
                                <a:cubicBezTo>
                                  <a:pt x="43" y="11"/>
                                  <a:pt x="90" y="0"/>
                                  <a:pt x="136" y="16"/>
                                </a:cubicBezTo>
                                <a:cubicBezTo>
                                  <a:pt x="179" y="31"/>
                                  <a:pt x="208" y="64"/>
                                  <a:pt x="211" y="97"/>
                                </a:cubicBezTo>
                                <a:cubicBezTo>
                                  <a:pt x="211" y="107"/>
                                  <a:pt x="209" y="118"/>
                                  <a:pt x="206" y="127"/>
                                </a:cubicBezTo>
                                <a:cubicBezTo>
                                  <a:pt x="189" y="163"/>
                                  <a:pt x="137" y="178"/>
                                  <a:pt x="86" y="16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3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a:spPr>
                        <a:txSp>
                          <a:txBody>
                            <a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s-ES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defTabSz="1218987"/>
                              <a:endParaRPr lang="en-IN" sz="2400" dirty="0">
                                <a:solidFill>
                                  <a:prstClr val="black"/>
                                </a:solidFill>
                              </a:endParaRPr>
                            </a:p>
                          </a:txBody>
                          <a:useSpRect/>
                        </a:txSp>
                      </a:sp>
                    </a:grpSp>
                  </a:grpSp>
                  <a:sp>
                    <a:nvSpPr>
                      <a:cNvPr id="35" name="Rectangle 98"/>
                      <a:cNvSpPr/>
                    </a:nvSpPr>
                    <a:spPr>
                      <a:xfrm>
                        <a:off x="726792" y="5460497"/>
                        <a:ext cx="869149" cy="461665"/>
                      </a:xfrm>
                      <a:prstGeom prst="rect">
                        <a:avLst/>
                      </a:prstGeom>
                      <a:scene3d>
                        <a:camera prst="orthographicFront">
                          <a:rot lat="298855" lon="20701132" rev="26212"/>
                        </a:camera>
                        <a:lightRig rig="threePt" dir="t"/>
                      </a:scene3d>
                    </a:spPr>
                    <a:txSp>
                      <a:txBody>
                        <a:bodyPr wrap="none">
                          <a:spAutoFit/>
                          <a:scene3d>
                            <a:camera prst="isometricOffAxis1Right"/>
                            <a:lightRig rig="threePt" dir="t"/>
                          </a:scene3d>
                        </a:bodyPr>
                        <a:lstStyle>
                          <a:defPPr>
                            <a:defRPr lang="es-E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en-US" sz="2400" b="1" kern="0" cap="all" spc="-300" dirty="0">
                              <a:solidFill>
                                <a:schemeClr val="bg1"/>
                              </a:solidFill>
                              <a:latin typeface="Arial" panose="020B0604020202020204" pitchFamily="34" charset="0"/>
                              <a:cs typeface="Arial" pitchFamily="34" charset="0"/>
                            </a:rPr>
                            <a:t>Plan</a:t>
                          </a:r>
                          <a:endParaRPr lang="en-US" sz="2800" b="1" spc="-300" dirty="0"/>
                        </a:p>
                      </a:txBody>
                      <a:useSpRect/>
                    </a:txSp>
                  </a:sp>
                </lc:lockedCanvas>
              </a:graphicData>
            </a:graphic>
          </wp:anchor>
        </w:drawing>
      </w:r>
    </w:p>
    <w:p w:rsidR="00B51B31" w:rsidRPr="002B54AF" w:rsidRDefault="005271ED" w:rsidP="00086598">
      <w:pPr>
        <w:rPr>
          <w:rFonts w:ascii="Trebuchet MS" w:hAnsi="Trebuchet MS"/>
          <w:b/>
          <w:bCs/>
          <w:color w:val="9BBB59"/>
        </w:rPr>
      </w:pPr>
      <w:r w:rsidRPr="002B54AF">
        <w:rPr>
          <w:rFonts w:ascii="Trebuchet MS" w:hAnsi="Trebuchet MS"/>
          <w:b/>
          <w:bCs/>
          <w:color w:val="9BBB59"/>
        </w:rPr>
        <w:t>PLANIFICAR</w:t>
      </w:r>
    </w:p>
    <w:p w:rsidR="0012129E" w:rsidRPr="002B54AF" w:rsidRDefault="00B51B31" w:rsidP="005E1616">
      <w:pPr>
        <w:jc w:val="both"/>
        <w:rPr>
          <w:rFonts w:ascii="Trebuchet MS" w:hAnsi="Trebuchet MS"/>
        </w:rPr>
      </w:pPr>
      <w:r w:rsidRPr="002B54AF">
        <w:rPr>
          <w:rFonts w:ascii="Trebuchet MS" w:hAnsi="Trebuchet MS"/>
          <w:color w:val="0000FF"/>
        </w:rPr>
        <w:t>S</w:t>
      </w:r>
      <w:r w:rsidR="0012129E" w:rsidRPr="002B54AF">
        <w:rPr>
          <w:rFonts w:ascii="Trebuchet MS" w:hAnsi="Trebuchet MS"/>
          <w:color w:val="0000FF"/>
        </w:rPr>
        <w:t>ituación anterior</w:t>
      </w:r>
      <w:r w:rsidR="00DE3265" w:rsidRPr="002B54AF">
        <w:rPr>
          <w:rFonts w:ascii="Trebuchet MS" w:hAnsi="Trebuchet MS"/>
        </w:rPr>
        <w:t xml:space="preserve">: </w:t>
      </w:r>
      <w:r w:rsidR="0093729E" w:rsidRPr="002B54AF">
        <w:rPr>
          <w:rFonts w:ascii="Trebuchet MS" w:hAnsi="Trebuchet MS"/>
        </w:rPr>
        <w:t xml:space="preserve">       </w:t>
      </w:r>
    </w:p>
    <w:p w:rsidR="003F62ED" w:rsidRPr="002B54AF" w:rsidRDefault="006F2FE1" w:rsidP="005E1616">
      <w:pPr>
        <w:jc w:val="both"/>
        <w:rPr>
          <w:rFonts w:ascii="Trebuchet MS" w:hAnsi="Trebuchet MS"/>
        </w:rPr>
      </w:pPr>
      <w:r w:rsidRPr="002B54AF">
        <w:rPr>
          <w:rFonts w:ascii="Trebuchet MS" w:hAnsi="Trebuchet MS"/>
          <w:color w:val="0000FF"/>
        </w:rPr>
        <w:t>Pertinencia:</w:t>
      </w:r>
      <w:r w:rsidR="00DE3265" w:rsidRPr="00A45C6B">
        <w:rPr>
          <w:rFonts w:ascii="Trebuchet MS" w:hAnsi="Trebuchet MS"/>
        </w:rPr>
        <w:t xml:space="preserve"> </w:t>
      </w:r>
      <w:r w:rsidR="0093729E" w:rsidRPr="00A45C6B">
        <w:rPr>
          <w:rFonts w:ascii="Trebuchet MS" w:hAnsi="Trebuchet MS"/>
        </w:rPr>
        <w:t xml:space="preserve"> </w:t>
      </w:r>
      <w:r w:rsidR="0093729E" w:rsidRPr="002B54AF">
        <w:rPr>
          <w:rFonts w:ascii="Trebuchet MS" w:hAnsi="Trebuchet MS"/>
        </w:rPr>
        <w:t xml:space="preserve">    </w:t>
      </w:r>
    </w:p>
    <w:p w:rsidR="000D04B4" w:rsidRPr="002B54AF" w:rsidRDefault="00251A23" w:rsidP="005E1616">
      <w:pPr>
        <w:jc w:val="both"/>
        <w:rPr>
          <w:rFonts w:ascii="Trebuchet MS" w:hAnsi="Trebuchet MS"/>
        </w:rPr>
      </w:pPr>
      <w:r w:rsidRPr="002B54AF">
        <w:rPr>
          <w:rFonts w:ascii="Trebuchet MS" w:hAnsi="Trebuchet MS"/>
          <w:color w:val="0000FF"/>
        </w:rPr>
        <w:t>Objetivo:</w:t>
      </w:r>
      <w:r w:rsidR="0093729E" w:rsidRPr="002B54AF">
        <w:rPr>
          <w:rFonts w:ascii="Trebuchet MS" w:hAnsi="Trebuchet MS"/>
        </w:rPr>
        <w:t xml:space="preserve">         </w:t>
      </w:r>
      <w:r w:rsidR="00E67322" w:rsidRPr="002B54AF">
        <w:rPr>
          <w:rFonts w:ascii="Trebuchet MS" w:hAnsi="Trebuchet MS"/>
        </w:rPr>
        <w:t xml:space="preserve"> </w:t>
      </w:r>
    </w:p>
    <w:p w:rsidR="000D04B4" w:rsidRPr="002B54AF" w:rsidRDefault="000D04B4" w:rsidP="005E1616">
      <w:pPr>
        <w:jc w:val="both"/>
        <w:rPr>
          <w:rFonts w:ascii="Trebuchet MS" w:hAnsi="Trebuchet MS"/>
        </w:rPr>
      </w:pPr>
      <w:r w:rsidRPr="002B54AF">
        <w:rPr>
          <w:rFonts w:ascii="Trebuchet MS" w:hAnsi="Trebuchet MS"/>
          <w:color w:val="0000FF"/>
        </w:rPr>
        <w:t>Alcance:</w:t>
      </w:r>
      <w:r w:rsidR="0093729E" w:rsidRPr="002B54AF">
        <w:rPr>
          <w:rFonts w:ascii="Trebuchet MS" w:hAnsi="Trebuchet MS"/>
        </w:rPr>
        <w:t xml:space="preserve">       </w:t>
      </w:r>
      <w:r w:rsidRPr="002B54AF">
        <w:rPr>
          <w:rFonts w:ascii="Trebuchet MS" w:hAnsi="Trebuchet MS"/>
        </w:rPr>
        <w:t xml:space="preserve"> </w:t>
      </w:r>
    </w:p>
    <w:p w:rsidR="006F2FE1" w:rsidRPr="002B54AF" w:rsidRDefault="007A5837" w:rsidP="005E1616">
      <w:pPr>
        <w:jc w:val="both"/>
        <w:rPr>
          <w:rFonts w:ascii="Trebuchet MS" w:hAnsi="Trebuchet MS"/>
          <w:sz w:val="20"/>
          <w:szCs w:val="20"/>
        </w:rPr>
      </w:pPr>
      <w:r w:rsidRPr="002B54AF">
        <w:rPr>
          <w:rFonts w:ascii="Trebuchet MS" w:hAnsi="Trebuchet MS"/>
          <w:color w:val="0000FF"/>
        </w:rPr>
        <w:t>C</w:t>
      </w:r>
      <w:r w:rsidR="00593CC6" w:rsidRPr="002B54AF">
        <w:rPr>
          <w:rFonts w:ascii="Trebuchet MS" w:hAnsi="Trebuchet MS"/>
          <w:color w:val="0000FF"/>
        </w:rPr>
        <w:t>ronograma:</w:t>
      </w:r>
      <w:r w:rsidR="0093729E" w:rsidRPr="002B54AF">
        <w:rPr>
          <w:rFonts w:ascii="Trebuchet MS" w:hAnsi="Trebuchet MS"/>
        </w:rPr>
        <w:t xml:space="preserve">          </w:t>
      </w:r>
      <w:r w:rsidR="00DE3265" w:rsidRPr="002B54AF">
        <w:rPr>
          <w:rFonts w:ascii="Trebuchet MS" w:hAnsi="Trebuchet MS"/>
        </w:rPr>
        <w:t xml:space="preserve"> </w:t>
      </w:r>
    </w:p>
    <w:p w:rsidR="00593CC6" w:rsidRPr="002B54AF" w:rsidRDefault="006F2FE1" w:rsidP="005E1616">
      <w:pPr>
        <w:jc w:val="both"/>
        <w:rPr>
          <w:rFonts w:ascii="Trebuchet MS" w:hAnsi="Trebuchet MS"/>
        </w:rPr>
      </w:pPr>
      <w:r w:rsidRPr="002B54AF">
        <w:rPr>
          <w:rFonts w:ascii="Trebuchet MS" w:hAnsi="Trebuchet MS"/>
          <w:color w:val="0000FF"/>
        </w:rPr>
        <w:t>Vigencia:</w:t>
      </w:r>
      <w:r w:rsidR="0093729E" w:rsidRPr="002B54AF">
        <w:rPr>
          <w:rFonts w:ascii="Trebuchet MS" w:hAnsi="Trebuchet MS"/>
        </w:rPr>
        <w:t xml:space="preserve">          </w:t>
      </w:r>
      <w:r w:rsidR="00DE3265" w:rsidRPr="002B54AF">
        <w:rPr>
          <w:rFonts w:ascii="Trebuchet MS" w:hAnsi="Trebuchet MS"/>
        </w:rPr>
        <w:t xml:space="preserve"> </w:t>
      </w:r>
    </w:p>
    <w:p w:rsidR="00926F0C" w:rsidRPr="002B54AF" w:rsidRDefault="007A5837" w:rsidP="005E1616">
      <w:pPr>
        <w:tabs>
          <w:tab w:val="left" w:pos="7380"/>
        </w:tabs>
        <w:jc w:val="both"/>
        <w:rPr>
          <w:rFonts w:ascii="Trebuchet MS" w:hAnsi="Trebuchet MS"/>
          <w:sz w:val="20"/>
          <w:szCs w:val="20"/>
        </w:rPr>
      </w:pPr>
      <w:r w:rsidRPr="002B54AF">
        <w:rPr>
          <w:rFonts w:ascii="Trebuchet MS" w:hAnsi="Trebuchet MS"/>
          <w:color w:val="0000FF"/>
        </w:rPr>
        <w:t>I</w:t>
      </w:r>
      <w:r w:rsidR="005271ED" w:rsidRPr="002B54AF">
        <w:rPr>
          <w:rFonts w:ascii="Trebuchet MS" w:hAnsi="Trebuchet MS"/>
          <w:color w:val="0000FF"/>
        </w:rPr>
        <w:t>ndicadores:</w:t>
      </w:r>
      <w:r w:rsidR="0093729E" w:rsidRPr="002B54AF">
        <w:rPr>
          <w:rFonts w:ascii="Trebuchet MS" w:hAnsi="Trebuchet MS"/>
        </w:rPr>
        <w:t xml:space="preserve">           </w:t>
      </w:r>
    </w:p>
    <w:p w:rsidR="00E67322" w:rsidRPr="002B54AF" w:rsidRDefault="00E67322">
      <w:pPr>
        <w:rPr>
          <w:rFonts w:ascii="Trebuchet MS" w:hAnsi="Trebuchet MS"/>
          <w:b/>
          <w:bCs/>
        </w:rPr>
      </w:pPr>
    </w:p>
    <w:p w:rsidR="0012129E" w:rsidRPr="002B54AF" w:rsidRDefault="005271ED" w:rsidP="005E1616">
      <w:pPr>
        <w:tabs>
          <w:tab w:val="left" w:pos="7380"/>
        </w:tabs>
        <w:jc w:val="both"/>
        <w:rPr>
          <w:rFonts w:ascii="Trebuchet MS" w:hAnsi="Trebuchet MS"/>
        </w:rPr>
      </w:pPr>
      <w:r w:rsidRPr="002B54AF">
        <w:rPr>
          <w:rFonts w:ascii="Trebuchet MS" w:hAnsi="Trebuchet MS"/>
          <w:noProof/>
        </w:rPr>
        <w:drawing>
          <wp:anchor distT="0" distB="0" distL="114300" distR="114300" simplePos="0" relativeHeight="251671040" behindDoc="0" locked="0" layoutInCell="1" allowOverlap="1">
            <wp:simplePos x="0" y="0"/>
            <wp:positionH relativeFrom="column">
              <wp:posOffset>-12700</wp:posOffset>
            </wp:positionH>
            <wp:positionV relativeFrom="paragraph">
              <wp:posOffset>-127000</wp:posOffset>
            </wp:positionV>
            <wp:extent cx="533400" cy="460375"/>
            <wp:effectExtent l="0" t="0" r="0" b="0"/>
            <wp:wrapSquare wrapText="bothSides"/>
            <wp:docPr id="12" name="Objeto 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1424574" cy="1426129"/>
                      <a:chOff x="1494770" y="4403833"/>
                      <a:chExt cx="1424574" cy="1426129"/>
                    </a:xfrm>
                  </a:grpSpPr>
                  <a:grpSp>
                    <a:nvGrpSpPr>
                      <a:cNvPr id="33" name="Group 30">
                        <a:extLst>
                          <a:ext uri="{FF2B5EF4-FFF2-40B4-BE49-F238E27FC236}">
          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id="{9CE5D0EF-4E83-44BE-9169-6F812DCE3714}"/>
                          </a:ext>
                        </a:extLst>
                      </a:cNvPr>
                      <a:cNvGrpSpPr/>
                    </a:nvGrpSpPr>
                    <a:grpSpPr>
                      <a:xfrm>
                        <a:off x="1494770" y="4403833"/>
                        <a:ext cx="1424574" cy="1426129"/>
                        <a:chOff x="5084812" y="1469896"/>
                        <a:chExt cx="2582860" cy="1967488"/>
                      </a:xfrm>
                    </a:grpSpPr>
                    <a:sp>
                      <a:nvSpPr>
                        <a:cNvPr id="44" name="Oval 20">
                          <a:extLst>
                            <a:ext uri="{FF2B5EF4-FFF2-40B4-BE49-F238E27FC236}">
            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id="{47D4D883-992C-45BD-BAFE-9D7C446C3023}"/>
                            </a:ext>
                          </a:extLst>
                        </a:cNvPr>
                        <a:cNvSpPr/>
                      </a:nvSpPr>
                      <a:spPr>
                        <a:xfrm>
                          <a:off x="5084812" y="2937699"/>
                          <a:ext cx="2582860" cy="499685"/>
                        </a:xfrm>
                        <a:prstGeom prst="ellipse">
                          <a:avLst/>
                        </a:prstGeom>
                        <a:gradFill flip="none" rotWithShape="1">
                          <a:gsLst>
                            <a:gs pos="25000">
                              <a:schemeClr val="tx1">
                                <a:lumMod val="90000"/>
                                <a:lumOff val="10000"/>
                                <a:alpha val="33000"/>
                              </a:schemeClr>
                            </a:gs>
                            <a:gs pos="84000">
                              <a:schemeClr val="bg1">
                                <a:lumMod val="0"/>
                                <a:lumOff val="100000"/>
                                <a:alpha val="0"/>
                              </a:schemeClr>
                            </a:gs>
                          </a:gsLst>
                          <a:path path="shape">
                            <a:fillToRect l="50000" t="50000" r="50000" b="50000"/>
                          </a:path>
                          <a:tileRect/>
                        </a:gradFill>
                        <a:ln w="25400" cap="flat" cmpd="sng" algn="ctr">
                          <a:noFill/>
                          <a:prstDash val="solid"/>
                        </a:ln>
                        <a:effectLst/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es-E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 defTabSz="914400">
                              <a:defRPr/>
                            </a:pPr>
                            <a:endParaRPr lang="en-US" sz="1800" kern="0">
                              <a:solidFill>
                                <a:sysClr val="window" lastClr="FFFFFF"/>
                              </a:solidFill>
                            </a:endParaRPr>
                          </a:p>
                        </a:txBody>
                        <a:useSpRect/>
                      </a:txSp>
                    </a:sp>
                    <a:grpSp>
                      <a:nvGrpSpPr>
                        <a:cNvPr id="4" name="Group 21">
                          <a:extLst>
                            <a:ext uri="{FF2B5EF4-FFF2-40B4-BE49-F238E27FC236}">
            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id="{657BD32F-2BCE-4AC0-8D92-65F1FB5C791C}"/>
                            </a:ext>
                          </a:extLst>
                        </a:cNvPr>
                        <a:cNvGrpSpPr/>
                      </a:nvGrpSpPr>
                      <a:grpSpPr>
                        <a:xfrm flipH="1">
                          <a:off x="5399287" y="1469896"/>
                          <a:ext cx="1895474" cy="1779588"/>
                          <a:chOff x="3384551" y="2205037"/>
                          <a:chExt cx="1895474" cy="1779588"/>
                        </a:xfrm>
                      </a:grpSpPr>
                      <a:sp>
                        <a:nvSpPr>
                          <a:cNvPr id="46" name="Freeform 5">
                            <a:extLst>
                              <a:ext uri="{FF2B5EF4-FFF2-40B4-BE49-F238E27FC236}">
              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id="{3B2FA914-C57A-4D84-B338-17E839FDF561}"/>
                              </a:ext>
                            </a:extLst>
                          </a:cNvPr>
                          <a:cNvSpPr>
                            <a:spLocks/>
                          </a:cNvSpPr>
                        </a:nvSpPr>
                        <a:spPr bwMode="auto">
                          <a:xfrm>
                            <a:off x="3438525" y="2205037"/>
                            <a:ext cx="1841500" cy="1779588"/>
                          </a:xfrm>
                          <a:custGeom>
                            <a:avLst/>
                            <a:gdLst>
                              <a:gd name="T0" fmla="*/ 9 w 205"/>
                              <a:gd name="T1" fmla="*/ 53 h 198"/>
                              <a:gd name="T2" fmla="*/ 9 w 205"/>
                              <a:gd name="T3" fmla="*/ 53 h 198"/>
                              <a:gd name="T4" fmla="*/ 9 w 205"/>
                              <a:gd name="T5" fmla="*/ 52 h 198"/>
                              <a:gd name="T6" fmla="*/ 11 w 205"/>
                              <a:gd name="T7" fmla="*/ 47 h 198"/>
                              <a:gd name="T8" fmla="*/ 12 w 205"/>
                              <a:gd name="T9" fmla="*/ 46 h 198"/>
                              <a:gd name="T10" fmla="*/ 16 w 205"/>
                              <a:gd name="T11" fmla="*/ 40 h 198"/>
                              <a:gd name="T12" fmla="*/ 16 w 205"/>
                              <a:gd name="T13" fmla="*/ 40 h 198"/>
                              <a:gd name="T14" fmla="*/ 130 w 205"/>
                              <a:gd name="T15" fmla="*/ 16 h 198"/>
                              <a:gd name="T16" fmla="*/ 205 w 205"/>
                              <a:gd name="T17" fmla="*/ 97 h 198"/>
                              <a:gd name="T18" fmla="*/ 205 w 205"/>
                              <a:gd name="T19" fmla="*/ 97 h 198"/>
                              <a:gd name="T20" fmla="*/ 204 w 205"/>
                              <a:gd name="T21" fmla="*/ 112 h 198"/>
                              <a:gd name="T22" fmla="*/ 204 w 205"/>
                              <a:gd name="T23" fmla="*/ 112 h 198"/>
                              <a:gd name="T24" fmla="*/ 200 w 205"/>
                              <a:gd name="T25" fmla="*/ 127 h 198"/>
                              <a:gd name="T26" fmla="*/ 200 w 205"/>
                              <a:gd name="T27" fmla="*/ 127 h 198"/>
                              <a:gd name="T28" fmla="*/ 102 w 205"/>
                              <a:gd name="T29" fmla="*/ 198 h 198"/>
                              <a:gd name="T30" fmla="*/ 0 w 205"/>
                              <a:gd name="T31" fmla="*/ 95 h 198"/>
                              <a:gd name="T32" fmla="*/ 9 w 205"/>
                              <a:gd name="T33" fmla="*/ 53 h 19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205" h="198">
                                <a:moveTo>
                                  <a:pt x="9" y="53"/>
                                </a:moveTo>
                                <a:cubicBezTo>
                                  <a:pt x="9" y="53"/>
                                  <a:pt x="9" y="53"/>
                                  <a:pt x="9" y="53"/>
                                </a:cubicBezTo>
                                <a:cubicBezTo>
                                  <a:pt x="9" y="53"/>
                                  <a:pt x="9" y="52"/>
                                  <a:pt x="9" y="52"/>
                                </a:cubicBezTo>
                                <a:cubicBezTo>
                                  <a:pt x="10" y="51"/>
                                  <a:pt x="11" y="49"/>
                                  <a:pt x="11" y="47"/>
                                </a:cubicBezTo>
                                <a:cubicBezTo>
                                  <a:pt x="12" y="47"/>
                                  <a:pt x="12" y="46"/>
                                  <a:pt x="12" y="46"/>
                                </a:cubicBezTo>
                                <a:cubicBezTo>
                                  <a:pt x="13" y="44"/>
                                  <a:pt x="15" y="42"/>
                                  <a:pt x="16" y="40"/>
                                </a:cubicBezTo>
                                <a:cubicBezTo>
                                  <a:pt x="16" y="40"/>
                                  <a:pt x="16" y="40"/>
                                  <a:pt x="16" y="40"/>
                                </a:cubicBezTo>
                                <a:cubicBezTo>
                                  <a:pt x="37" y="11"/>
                                  <a:pt x="84" y="0"/>
                                  <a:pt x="130" y="16"/>
                                </a:cubicBezTo>
                                <a:cubicBezTo>
                                  <a:pt x="173" y="31"/>
                                  <a:pt x="202" y="64"/>
                                  <a:pt x="205" y="97"/>
                                </a:cubicBezTo>
                                <a:cubicBezTo>
                                  <a:pt x="205" y="97"/>
                                  <a:pt x="205" y="97"/>
                                  <a:pt x="205" y="97"/>
                                </a:cubicBezTo>
                                <a:cubicBezTo>
                                  <a:pt x="205" y="102"/>
                                  <a:pt x="204" y="107"/>
                                  <a:pt x="204" y="112"/>
                                </a:cubicBezTo>
                                <a:cubicBezTo>
                                  <a:pt x="204" y="112"/>
                                  <a:pt x="204" y="112"/>
                                  <a:pt x="204" y="112"/>
                                </a:cubicBezTo>
                                <a:cubicBezTo>
                                  <a:pt x="203" y="118"/>
                                  <a:pt x="201" y="123"/>
                                  <a:pt x="200" y="127"/>
                                </a:cubicBezTo>
                                <a:cubicBezTo>
                                  <a:pt x="200" y="127"/>
                                  <a:pt x="200" y="127"/>
                                  <a:pt x="200" y="127"/>
                                </a:cubicBezTo>
                                <a:cubicBezTo>
                                  <a:pt x="186" y="168"/>
                                  <a:pt x="148" y="198"/>
                                  <a:pt x="102" y="198"/>
                                </a:cubicBezTo>
                                <a:cubicBezTo>
                                  <a:pt x="46" y="198"/>
                                  <a:pt x="0" y="152"/>
                                  <a:pt x="0" y="95"/>
                                </a:cubicBezTo>
                                <a:cubicBezTo>
                                  <a:pt x="0" y="80"/>
                                  <a:pt x="3" y="66"/>
                                  <a:pt x="9" y="53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C42C0E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a:spPr>
                        <a:txSp>
                          <a:txBody>
                            <a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s-ES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defTabSz="1218987"/>
                              <a:endParaRPr lang="en-IN" sz="2400">
                                <a:solidFill>
                                  <a:prstClr val="black"/>
                                </a:solidFill>
                              </a:endParaRPr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47" name="Freeform 6">
                            <a:extLst>
                              <a:ext uri="{FF2B5EF4-FFF2-40B4-BE49-F238E27FC236}">
              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id="{357E545C-F1E4-472E-8DB1-54A15303BF98}"/>
                              </a:ext>
                            </a:extLst>
                          </a:cNvPr>
                          <a:cNvSpPr>
                            <a:spLocks/>
                          </a:cNvSpPr>
                        </a:nvSpPr>
                        <a:spPr bwMode="auto">
                          <a:xfrm>
                            <a:off x="3384551" y="2205037"/>
                            <a:ext cx="1895474" cy="1600200"/>
                          </a:xfrm>
                          <a:custGeom>
                            <a:avLst/>
                            <a:gdLst>
                              <a:gd name="T0" fmla="*/ 86 w 211"/>
                              <a:gd name="T1" fmla="*/ 160 h 178"/>
                              <a:gd name="T2" fmla="*/ 14 w 211"/>
                              <a:gd name="T3" fmla="*/ 55 h 178"/>
                              <a:gd name="T4" fmla="*/ 15 w 211"/>
                              <a:gd name="T5" fmla="*/ 53 h 178"/>
                              <a:gd name="T6" fmla="*/ 22 w 211"/>
                              <a:gd name="T7" fmla="*/ 40 h 178"/>
                              <a:gd name="T8" fmla="*/ 136 w 211"/>
                              <a:gd name="T9" fmla="*/ 16 h 178"/>
                              <a:gd name="T10" fmla="*/ 211 w 211"/>
                              <a:gd name="T11" fmla="*/ 97 h 178"/>
                              <a:gd name="T12" fmla="*/ 206 w 211"/>
                              <a:gd name="T13" fmla="*/ 127 h 178"/>
                              <a:gd name="T14" fmla="*/ 86 w 211"/>
                              <a:gd name="T15" fmla="*/ 160 h 17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211" h="178">
                                <a:moveTo>
                                  <a:pt x="86" y="160"/>
                                </a:moveTo>
                                <a:cubicBezTo>
                                  <a:pt x="33" y="142"/>
                                  <a:pt x="0" y="94"/>
                                  <a:pt x="14" y="55"/>
                                </a:cubicBezTo>
                                <a:cubicBezTo>
                                  <a:pt x="14" y="54"/>
                                  <a:pt x="15" y="53"/>
                                  <a:pt x="15" y="53"/>
                                </a:cubicBezTo>
                                <a:cubicBezTo>
                                  <a:pt x="17" y="48"/>
                                  <a:pt x="19" y="44"/>
                                  <a:pt x="22" y="40"/>
                                </a:cubicBezTo>
                                <a:cubicBezTo>
                                  <a:pt x="43" y="11"/>
                                  <a:pt x="90" y="0"/>
                                  <a:pt x="136" y="16"/>
                                </a:cubicBezTo>
                                <a:cubicBezTo>
                                  <a:pt x="179" y="31"/>
                                  <a:pt x="208" y="64"/>
                                  <a:pt x="211" y="97"/>
                                </a:cubicBezTo>
                                <a:cubicBezTo>
                                  <a:pt x="211" y="107"/>
                                  <a:pt x="209" y="118"/>
                                  <a:pt x="206" y="127"/>
                                </a:cubicBezTo>
                                <a:cubicBezTo>
                                  <a:pt x="189" y="163"/>
                                  <a:pt x="137" y="178"/>
                                  <a:pt x="86" y="16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EB2F21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a:spPr>
                        <a:txSp>
                          <a:txBody>
                            <a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s-ES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defTabSz="1218987"/>
                              <a:endParaRPr lang="en-IN" sz="2400">
                                <a:solidFill>
                                  <a:prstClr val="black"/>
                                </a:solidFill>
                              </a:endParaRPr>
                            </a:p>
                          </a:txBody>
                          <a:useSpRect/>
                        </a:txSp>
                      </a:sp>
                    </a:grpSp>
                  </a:grpSp>
                  <a:sp>
                    <a:nvSpPr>
                      <a:cNvPr id="36" name="Rectangle 99"/>
                      <a:cNvSpPr/>
                    </a:nvSpPr>
                    <a:spPr>
                      <a:xfrm>
                        <a:off x="1858712" y="4807437"/>
                        <a:ext cx="569388" cy="461665"/>
                      </a:xfrm>
                      <a:prstGeom prst="rect">
                        <a:avLst/>
                      </a:prstGeom>
                      <a:scene3d>
                        <a:camera prst="orthographicFront">
                          <a:rot lat="298855" lon="20701132" rev="26212"/>
                        </a:camera>
                        <a:lightRig rig="threePt" dir="t"/>
                      </a:scene3d>
                    </a:spPr>
                    <a:txSp>
                      <a:txBody>
                        <a:bodyPr wrap="none">
                          <a:spAutoFit/>
                          <a:scene3d>
                            <a:camera prst="isometricOffAxis1Right"/>
                            <a:lightRig rig="threePt" dir="t"/>
                          </a:scene3d>
                        </a:bodyPr>
                        <a:lstStyle>
                          <a:defPPr>
                            <a:defRPr lang="es-E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en-US" sz="2400" b="1" kern="0" cap="all" spc="-300" dirty="0">
                              <a:solidFill>
                                <a:schemeClr val="bg1"/>
                              </a:solidFill>
                              <a:latin typeface="Arial" panose="020B0604020202020204" pitchFamily="34" charset="0"/>
                              <a:cs typeface="Arial" pitchFamily="34" charset="0"/>
                            </a:rPr>
                            <a:t>DO</a:t>
                          </a:r>
                          <a:endParaRPr lang="en-US" sz="2400" b="1" spc="-300" dirty="0"/>
                        </a:p>
                      </a:txBody>
                      <a:useSpRect/>
                    </a:txSp>
                  </a:sp>
                </lc:lockedCanvas>
              </a:graphicData>
            </a:graphic>
          </wp:anchor>
        </w:drawing>
      </w:r>
      <w:r w:rsidR="00231F81" w:rsidRPr="002B54AF">
        <w:rPr>
          <w:rFonts w:ascii="Trebuchet MS" w:hAnsi="Trebuchet MS"/>
          <w:b/>
          <w:bCs/>
          <w:color w:val="EB2F2B"/>
        </w:rPr>
        <w:t>HACER</w:t>
      </w:r>
      <w:r w:rsidR="008F0574" w:rsidRPr="002B54AF">
        <w:rPr>
          <w:rFonts w:ascii="Trebuchet MS" w:hAnsi="Trebuchet MS"/>
          <w:color w:val="EB2F2B"/>
        </w:rPr>
        <w:br/>
      </w:r>
      <w:r w:rsidR="008F0574" w:rsidRPr="002B54AF">
        <w:rPr>
          <w:rFonts w:ascii="Trebuchet MS" w:hAnsi="Trebuchet MS"/>
          <w:color w:val="EB2F2B"/>
        </w:rPr>
        <w:br/>
      </w:r>
      <w:r w:rsidR="0012129E" w:rsidRPr="002B54AF">
        <w:rPr>
          <w:rFonts w:ascii="Trebuchet MS" w:hAnsi="Trebuchet MS"/>
          <w:color w:val="0000FF"/>
        </w:rPr>
        <w:t xml:space="preserve">Descripción de la </w:t>
      </w:r>
      <w:r w:rsidR="00593CC6" w:rsidRPr="002B54AF">
        <w:rPr>
          <w:rFonts w:ascii="Trebuchet MS" w:hAnsi="Trebuchet MS"/>
          <w:color w:val="0000FF"/>
        </w:rPr>
        <w:t>acción</w:t>
      </w:r>
      <w:r w:rsidR="0012129E" w:rsidRPr="002B54AF">
        <w:rPr>
          <w:rFonts w:ascii="Trebuchet MS" w:hAnsi="Trebuchet MS"/>
          <w:color w:val="0000FF"/>
        </w:rPr>
        <w:t>:</w:t>
      </w:r>
      <w:r w:rsidR="0093729E" w:rsidRPr="002B54AF">
        <w:rPr>
          <w:rFonts w:ascii="Trebuchet MS" w:hAnsi="Trebuchet MS"/>
        </w:rPr>
        <w:t xml:space="preserve">             </w:t>
      </w:r>
      <w:r w:rsidR="00DE3265" w:rsidRPr="002B54AF">
        <w:rPr>
          <w:rFonts w:ascii="Trebuchet MS" w:hAnsi="Trebuchet MS"/>
        </w:rPr>
        <w:t xml:space="preserve"> </w:t>
      </w:r>
    </w:p>
    <w:p w:rsidR="006F2FE1" w:rsidRPr="002B54AF" w:rsidRDefault="0012129E" w:rsidP="00086598">
      <w:pPr>
        <w:rPr>
          <w:rFonts w:ascii="Trebuchet MS" w:hAnsi="Trebuchet MS"/>
          <w:sz w:val="20"/>
          <w:szCs w:val="20"/>
        </w:rPr>
      </w:pPr>
      <w:r w:rsidRPr="002B54AF">
        <w:rPr>
          <w:rFonts w:ascii="Trebuchet MS" w:hAnsi="Trebuchet MS"/>
          <w:color w:val="0000FF"/>
        </w:rPr>
        <w:t>Fecha:</w:t>
      </w:r>
      <w:r w:rsidR="00DE3265" w:rsidRPr="002B54AF">
        <w:rPr>
          <w:rFonts w:ascii="Trebuchet MS" w:hAnsi="Trebuchet MS"/>
        </w:rPr>
        <w:t xml:space="preserve"> </w:t>
      </w:r>
      <w:r w:rsidR="0093729E" w:rsidRPr="002B54AF">
        <w:rPr>
          <w:rFonts w:ascii="Trebuchet MS" w:hAnsi="Trebuchet MS"/>
        </w:rPr>
        <w:t xml:space="preserve">         </w:t>
      </w:r>
    </w:p>
    <w:p w:rsidR="00593CC6" w:rsidRPr="002B54AF" w:rsidRDefault="1160A232" w:rsidP="005E1616">
      <w:pPr>
        <w:jc w:val="both"/>
        <w:rPr>
          <w:rFonts w:ascii="Trebuchet MS" w:hAnsi="Trebuchet MS"/>
          <w:sz w:val="20"/>
          <w:szCs w:val="20"/>
        </w:rPr>
      </w:pPr>
      <w:r w:rsidRPr="002B54AF">
        <w:rPr>
          <w:rFonts w:ascii="Trebuchet MS" w:hAnsi="Trebuchet MS"/>
          <w:color w:val="0000FF"/>
        </w:rPr>
        <w:t>Difusión:</w:t>
      </w:r>
      <w:r w:rsidRPr="002B54AF">
        <w:rPr>
          <w:rFonts w:ascii="Trebuchet MS" w:hAnsi="Trebuchet MS"/>
        </w:rPr>
        <w:t xml:space="preserve"> </w:t>
      </w:r>
      <w:r w:rsidR="0093729E" w:rsidRPr="002B54AF">
        <w:rPr>
          <w:rFonts w:ascii="Trebuchet MS" w:hAnsi="Trebuchet MS"/>
        </w:rPr>
        <w:t xml:space="preserve">               </w:t>
      </w:r>
    </w:p>
    <w:p w:rsidR="00093F4C" w:rsidRPr="002B54AF" w:rsidRDefault="0012129E" w:rsidP="005E1616">
      <w:pPr>
        <w:jc w:val="both"/>
        <w:rPr>
          <w:rFonts w:ascii="Trebuchet MS" w:hAnsi="Trebuchet MS"/>
        </w:rPr>
      </w:pPr>
      <w:r w:rsidRPr="002B54AF">
        <w:rPr>
          <w:rFonts w:ascii="Trebuchet MS" w:hAnsi="Trebuchet MS"/>
          <w:color w:val="0000FF"/>
        </w:rPr>
        <w:t>Responsable:</w:t>
      </w:r>
      <w:r w:rsidR="0093729E" w:rsidRPr="002B54AF">
        <w:rPr>
          <w:rFonts w:ascii="Trebuchet MS" w:hAnsi="Trebuchet MS"/>
        </w:rPr>
        <w:t xml:space="preserve">              </w:t>
      </w:r>
      <w:r w:rsidR="00DE3265" w:rsidRPr="002B54AF">
        <w:rPr>
          <w:rFonts w:ascii="Trebuchet MS" w:hAnsi="Trebuchet MS"/>
        </w:rPr>
        <w:t xml:space="preserve"> </w:t>
      </w:r>
    </w:p>
    <w:p w:rsidR="006F2FE1" w:rsidRPr="002B54AF" w:rsidRDefault="00093F4C" w:rsidP="005E1616">
      <w:pPr>
        <w:jc w:val="both"/>
        <w:rPr>
          <w:rFonts w:ascii="Trebuchet MS" w:hAnsi="Trebuchet MS"/>
          <w:sz w:val="20"/>
          <w:szCs w:val="20"/>
        </w:rPr>
      </w:pPr>
      <w:r w:rsidRPr="002B54AF">
        <w:rPr>
          <w:rFonts w:ascii="Trebuchet MS" w:hAnsi="Trebuchet MS"/>
          <w:color w:val="0000FF"/>
        </w:rPr>
        <w:t>Recursos empleados:</w:t>
      </w:r>
      <w:r w:rsidR="00DE3265" w:rsidRPr="002B54AF">
        <w:rPr>
          <w:rFonts w:ascii="Trebuchet MS" w:hAnsi="Trebuchet MS"/>
        </w:rPr>
        <w:t xml:space="preserve"> </w:t>
      </w:r>
      <w:r w:rsidR="0093729E" w:rsidRPr="002B54AF">
        <w:rPr>
          <w:rFonts w:ascii="Trebuchet MS" w:hAnsi="Trebuchet MS"/>
        </w:rPr>
        <w:t xml:space="preserve">              </w:t>
      </w:r>
    </w:p>
    <w:p w:rsidR="008F0574" w:rsidRPr="002B54AF" w:rsidRDefault="00CF4E0A" w:rsidP="005E1616">
      <w:pPr>
        <w:jc w:val="both"/>
        <w:rPr>
          <w:rFonts w:ascii="Trebuchet MS" w:hAnsi="Trebuchet MS"/>
          <w:sz w:val="20"/>
          <w:szCs w:val="20"/>
        </w:rPr>
      </w:pPr>
      <w:r w:rsidRPr="002B54AF">
        <w:rPr>
          <w:rFonts w:ascii="Trebuchet MS" w:hAnsi="Trebuchet MS"/>
          <w:color w:val="0000FF"/>
        </w:rPr>
        <w:t>Desarrollo</w:t>
      </w:r>
      <w:r w:rsidR="006F2FE1" w:rsidRPr="002B54AF">
        <w:rPr>
          <w:rFonts w:ascii="Trebuchet MS" w:hAnsi="Trebuchet MS"/>
          <w:color w:val="0000FF"/>
        </w:rPr>
        <w:t>:</w:t>
      </w:r>
      <w:r w:rsidR="00DE3265" w:rsidRPr="002B54AF">
        <w:rPr>
          <w:rFonts w:ascii="Trebuchet MS" w:hAnsi="Trebuchet MS"/>
        </w:rPr>
        <w:t xml:space="preserve"> </w:t>
      </w:r>
      <w:r w:rsidR="0093729E" w:rsidRPr="002B54AF">
        <w:rPr>
          <w:rFonts w:ascii="Trebuchet MS" w:hAnsi="Trebuchet MS"/>
        </w:rPr>
        <w:t xml:space="preserve">                </w:t>
      </w:r>
    </w:p>
    <w:p w:rsidR="008F0574" w:rsidRPr="002B54AF" w:rsidRDefault="008F0574">
      <w:pPr>
        <w:rPr>
          <w:rFonts w:ascii="Trebuchet MS" w:hAnsi="Trebuchet MS"/>
          <w:sz w:val="20"/>
          <w:szCs w:val="20"/>
        </w:rPr>
      </w:pPr>
    </w:p>
    <w:p w:rsidR="00231F81" w:rsidRPr="002B54AF" w:rsidRDefault="008F0574" w:rsidP="00E67322">
      <w:pPr>
        <w:rPr>
          <w:rFonts w:ascii="Trebuchet MS" w:hAnsi="Trebuchet MS"/>
          <w:b/>
          <w:bCs/>
          <w:color w:val="FFC000"/>
        </w:rPr>
      </w:pPr>
      <w:r w:rsidRPr="002B54AF">
        <w:rPr>
          <w:rFonts w:ascii="Trebuchet MS" w:hAnsi="Trebuchet MS"/>
          <w:b/>
          <w:bCs/>
          <w:noProof/>
          <w:color w:val="FFC000"/>
        </w:rPr>
        <w:lastRenderedPageBreak/>
        <w:drawing>
          <wp:anchor distT="0" distB="0" distL="114300" distR="114300" simplePos="0" relativeHeight="251673088" behindDoc="0" locked="0" layoutInCell="1" allowOverlap="1">
            <wp:simplePos x="0" y="0"/>
            <wp:positionH relativeFrom="column">
              <wp:posOffset>24765</wp:posOffset>
            </wp:positionH>
            <wp:positionV relativeFrom="paragraph">
              <wp:posOffset>-136525</wp:posOffset>
            </wp:positionV>
            <wp:extent cx="533400" cy="457200"/>
            <wp:effectExtent l="0" t="0" r="0" b="0"/>
            <wp:wrapSquare wrapText="bothSides"/>
            <wp:docPr id="13" name="Objeto 7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1424574" cy="1426129"/>
                      <a:chOff x="2244030" y="5562911"/>
                      <a:chExt cx="1424574" cy="1426129"/>
                    </a:xfrm>
                  </a:grpSpPr>
                  <a:grpSp>
                    <a:nvGrpSpPr>
                      <a:cNvPr id="34" name="Group 29">
                        <a:extLst>
                          <a:ext uri="{FF2B5EF4-FFF2-40B4-BE49-F238E27FC236}">
          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id="{0E0DF30F-0197-4BFF-BCEA-5228A8958389}"/>
                          </a:ext>
                        </a:extLst>
                      </a:cNvPr>
                      <a:cNvGrpSpPr/>
                    </a:nvGrpSpPr>
                    <a:grpSpPr>
                      <a:xfrm>
                        <a:off x="2244030" y="5562911"/>
                        <a:ext cx="1424574" cy="1426129"/>
                        <a:chOff x="6822172" y="3268216"/>
                        <a:chExt cx="2582860" cy="1967488"/>
                      </a:xfrm>
                    </a:grpSpPr>
                    <a:sp>
                      <a:nvSpPr>
                        <a:cNvPr id="40" name="Oval 25">
                          <a:extLst>
                            <a:ext uri="{FF2B5EF4-FFF2-40B4-BE49-F238E27FC236}">
            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id="{19F70DCE-5874-4DC7-B145-68B28F312F93}"/>
                            </a:ext>
                          </a:extLst>
                        </a:cNvPr>
                        <a:cNvSpPr/>
                      </a:nvSpPr>
                      <a:spPr>
                        <a:xfrm>
                          <a:off x="6822172" y="4736019"/>
                          <a:ext cx="2582860" cy="499685"/>
                        </a:xfrm>
                        <a:prstGeom prst="ellipse">
                          <a:avLst/>
                        </a:prstGeom>
                        <a:gradFill flip="none" rotWithShape="1">
                          <a:gsLst>
                            <a:gs pos="25000">
                              <a:schemeClr val="tx1">
                                <a:lumMod val="90000"/>
                                <a:lumOff val="10000"/>
                                <a:alpha val="33000"/>
                              </a:schemeClr>
                            </a:gs>
                            <a:gs pos="84000">
                              <a:schemeClr val="bg1">
                                <a:lumMod val="0"/>
                                <a:lumOff val="100000"/>
                                <a:alpha val="0"/>
                              </a:schemeClr>
                            </a:gs>
                          </a:gsLst>
                          <a:path path="shape">
                            <a:fillToRect l="50000" t="50000" r="50000" b="50000"/>
                          </a:path>
                          <a:tileRect/>
                        </a:gradFill>
                        <a:ln w="25400" cap="flat" cmpd="sng" algn="ctr">
                          <a:noFill/>
                          <a:prstDash val="solid"/>
                        </a:ln>
                        <a:effectLst/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es-E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 defTabSz="914400">
                              <a:defRPr/>
                            </a:pPr>
                            <a:endParaRPr lang="en-US" sz="1800" kern="0">
                              <a:solidFill>
                                <a:sysClr val="window" lastClr="FFFFFF"/>
                              </a:solidFill>
                            </a:endParaRPr>
                          </a:p>
                        </a:txBody>
                        <a:useSpRect/>
                      </a:txSp>
                    </a:sp>
                    <a:grpSp>
                      <a:nvGrpSpPr>
                        <a:cNvPr id="4" name="Group 26">
                          <a:extLst>
                            <a:ext uri="{FF2B5EF4-FFF2-40B4-BE49-F238E27FC236}">
            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id="{DF2E6FD8-046C-4A6D-BB7A-F68501CBD1F7}"/>
                            </a:ext>
                          </a:extLst>
                        </a:cNvPr>
                        <a:cNvGrpSpPr/>
                      </a:nvGrpSpPr>
                      <a:grpSpPr>
                        <a:xfrm flipH="1">
                          <a:off x="7136647" y="3268216"/>
                          <a:ext cx="1895474" cy="1779588"/>
                          <a:chOff x="3384551" y="2205037"/>
                          <a:chExt cx="1895474" cy="1779588"/>
                        </a:xfrm>
                      </a:grpSpPr>
                      <a:sp>
                        <a:nvSpPr>
                          <a:cNvPr id="42" name="Freeform 5">
                            <a:extLst>
                              <a:ext uri="{FF2B5EF4-FFF2-40B4-BE49-F238E27FC236}">
              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id="{F626503B-D90E-4837-8233-E1A2C3D2E916}"/>
                              </a:ext>
                            </a:extLst>
                          </a:cNvPr>
                          <a:cNvSpPr>
                            <a:spLocks/>
                          </a:cNvSpPr>
                        </a:nvSpPr>
                        <a:spPr bwMode="auto">
                          <a:xfrm>
                            <a:off x="3438525" y="2205037"/>
                            <a:ext cx="1841500" cy="1779588"/>
                          </a:xfrm>
                          <a:custGeom>
                            <a:avLst/>
                            <a:gdLst>
                              <a:gd name="T0" fmla="*/ 9 w 205"/>
                              <a:gd name="T1" fmla="*/ 53 h 198"/>
                              <a:gd name="T2" fmla="*/ 9 w 205"/>
                              <a:gd name="T3" fmla="*/ 53 h 198"/>
                              <a:gd name="T4" fmla="*/ 9 w 205"/>
                              <a:gd name="T5" fmla="*/ 52 h 198"/>
                              <a:gd name="T6" fmla="*/ 11 w 205"/>
                              <a:gd name="T7" fmla="*/ 47 h 198"/>
                              <a:gd name="T8" fmla="*/ 12 w 205"/>
                              <a:gd name="T9" fmla="*/ 46 h 198"/>
                              <a:gd name="T10" fmla="*/ 16 w 205"/>
                              <a:gd name="T11" fmla="*/ 40 h 198"/>
                              <a:gd name="T12" fmla="*/ 16 w 205"/>
                              <a:gd name="T13" fmla="*/ 40 h 198"/>
                              <a:gd name="T14" fmla="*/ 130 w 205"/>
                              <a:gd name="T15" fmla="*/ 16 h 198"/>
                              <a:gd name="T16" fmla="*/ 205 w 205"/>
                              <a:gd name="T17" fmla="*/ 97 h 198"/>
                              <a:gd name="T18" fmla="*/ 205 w 205"/>
                              <a:gd name="T19" fmla="*/ 97 h 198"/>
                              <a:gd name="T20" fmla="*/ 204 w 205"/>
                              <a:gd name="T21" fmla="*/ 112 h 198"/>
                              <a:gd name="T22" fmla="*/ 204 w 205"/>
                              <a:gd name="T23" fmla="*/ 112 h 198"/>
                              <a:gd name="T24" fmla="*/ 200 w 205"/>
                              <a:gd name="T25" fmla="*/ 127 h 198"/>
                              <a:gd name="T26" fmla="*/ 200 w 205"/>
                              <a:gd name="T27" fmla="*/ 127 h 198"/>
                              <a:gd name="T28" fmla="*/ 102 w 205"/>
                              <a:gd name="T29" fmla="*/ 198 h 198"/>
                              <a:gd name="T30" fmla="*/ 0 w 205"/>
                              <a:gd name="T31" fmla="*/ 95 h 198"/>
                              <a:gd name="T32" fmla="*/ 9 w 205"/>
                              <a:gd name="T33" fmla="*/ 53 h 19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205" h="198">
                                <a:moveTo>
                                  <a:pt x="9" y="53"/>
                                </a:moveTo>
                                <a:cubicBezTo>
                                  <a:pt x="9" y="53"/>
                                  <a:pt x="9" y="53"/>
                                  <a:pt x="9" y="53"/>
                                </a:cubicBezTo>
                                <a:cubicBezTo>
                                  <a:pt x="9" y="53"/>
                                  <a:pt x="9" y="52"/>
                                  <a:pt x="9" y="52"/>
                                </a:cubicBezTo>
                                <a:cubicBezTo>
                                  <a:pt x="10" y="51"/>
                                  <a:pt x="11" y="49"/>
                                  <a:pt x="11" y="47"/>
                                </a:cubicBezTo>
                                <a:cubicBezTo>
                                  <a:pt x="12" y="47"/>
                                  <a:pt x="12" y="46"/>
                                  <a:pt x="12" y="46"/>
                                </a:cubicBezTo>
                                <a:cubicBezTo>
                                  <a:pt x="13" y="44"/>
                                  <a:pt x="15" y="42"/>
                                  <a:pt x="16" y="40"/>
                                </a:cubicBezTo>
                                <a:cubicBezTo>
                                  <a:pt x="16" y="40"/>
                                  <a:pt x="16" y="40"/>
                                  <a:pt x="16" y="40"/>
                                </a:cubicBezTo>
                                <a:cubicBezTo>
                                  <a:pt x="37" y="11"/>
                                  <a:pt x="84" y="0"/>
                                  <a:pt x="130" y="16"/>
                                </a:cubicBezTo>
                                <a:cubicBezTo>
                                  <a:pt x="173" y="31"/>
                                  <a:pt x="202" y="64"/>
                                  <a:pt x="205" y="97"/>
                                </a:cubicBezTo>
                                <a:cubicBezTo>
                                  <a:pt x="205" y="97"/>
                                  <a:pt x="205" y="97"/>
                                  <a:pt x="205" y="97"/>
                                </a:cubicBezTo>
                                <a:cubicBezTo>
                                  <a:pt x="205" y="102"/>
                                  <a:pt x="204" y="107"/>
                                  <a:pt x="204" y="112"/>
                                </a:cubicBezTo>
                                <a:cubicBezTo>
                                  <a:pt x="204" y="112"/>
                                  <a:pt x="204" y="112"/>
                                  <a:pt x="204" y="112"/>
                                </a:cubicBezTo>
                                <a:cubicBezTo>
                                  <a:pt x="203" y="118"/>
                                  <a:pt x="201" y="123"/>
                                  <a:pt x="200" y="127"/>
                                </a:cubicBezTo>
                                <a:cubicBezTo>
                                  <a:pt x="200" y="127"/>
                                  <a:pt x="200" y="127"/>
                                  <a:pt x="200" y="127"/>
                                </a:cubicBezTo>
                                <a:cubicBezTo>
                                  <a:pt x="186" y="168"/>
                                  <a:pt x="148" y="198"/>
                                  <a:pt x="102" y="198"/>
                                </a:cubicBezTo>
                                <a:cubicBezTo>
                                  <a:pt x="46" y="198"/>
                                  <a:pt x="0" y="152"/>
                                  <a:pt x="0" y="95"/>
                                </a:cubicBezTo>
                                <a:cubicBezTo>
                                  <a:pt x="0" y="80"/>
                                  <a:pt x="3" y="66"/>
                                  <a:pt x="9" y="53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EAB200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a:spPr>
                        <a:txSp>
                          <a:txBody>
                            <a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s-ES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defTabSz="1218987"/>
                              <a:endParaRPr lang="en-IN" sz="2400">
                                <a:solidFill>
                                  <a:prstClr val="black"/>
                                </a:solidFill>
                              </a:endParaRPr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43" name="Freeform 6">
                            <a:extLst>
                              <a:ext uri="{FF2B5EF4-FFF2-40B4-BE49-F238E27FC236}">
              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id="{DF7247C4-6200-45DB-8EB3-9E45525D4634}"/>
                              </a:ext>
                            </a:extLst>
                          </a:cNvPr>
                          <a:cNvSpPr>
                            <a:spLocks/>
                          </a:cNvSpPr>
                        </a:nvSpPr>
                        <a:spPr bwMode="auto">
                          <a:xfrm>
                            <a:off x="3384551" y="2205037"/>
                            <a:ext cx="1895474" cy="1600200"/>
                          </a:xfrm>
                          <a:custGeom>
                            <a:avLst/>
                            <a:gdLst>
                              <a:gd name="T0" fmla="*/ 86 w 211"/>
                              <a:gd name="T1" fmla="*/ 160 h 178"/>
                              <a:gd name="T2" fmla="*/ 14 w 211"/>
                              <a:gd name="T3" fmla="*/ 55 h 178"/>
                              <a:gd name="T4" fmla="*/ 15 w 211"/>
                              <a:gd name="T5" fmla="*/ 53 h 178"/>
                              <a:gd name="T6" fmla="*/ 22 w 211"/>
                              <a:gd name="T7" fmla="*/ 40 h 178"/>
                              <a:gd name="T8" fmla="*/ 136 w 211"/>
                              <a:gd name="T9" fmla="*/ 16 h 178"/>
                              <a:gd name="T10" fmla="*/ 211 w 211"/>
                              <a:gd name="T11" fmla="*/ 97 h 178"/>
                              <a:gd name="T12" fmla="*/ 206 w 211"/>
                              <a:gd name="T13" fmla="*/ 127 h 178"/>
                              <a:gd name="T14" fmla="*/ 86 w 211"/>
                              <a:gd name="T15" fmla="*/ 160 h 17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211" h="178">
                                <a:moveTo>
                                  <a:pt x="86" y="160"/>
                                </a:moveTo>
                                <a:cubicBezTo>
                                  <a:pt x="33" y="142"/>
                                  <a:pt x="0" y="94"/>
                                  <a:pt x="14" y="55"/>
                                </a:cubicBezTo>
                                <a:cubicBezTo>
                                  <a:pt x="14" y="54"/>
                                  <a:pt x="15" y="53"/>
                                  <a:pt x="15" y="53"/>
                                </a:cubicBezTo>
                                <a:cubicBezTo>
                                  <a:pt x="17" y="48"/>
                                  <a:pt x="19" y="44"/>
                                  <a:pt x="22" y="40"/>
                                </a:cubicBezTo>
                                <a:cubicBezTo>
                                  <a:pt x="43" y="11"/>
                                  <a:pt x="90" y="0"/>
                                  <a:pt x="136" y="16"/>
                                </a:cubicBezTo>
                                <a:cubicBezTo>
                                  <a:pt x="179" y="31"/>
                                  <a:pt x="208" y="64"/>
                                  <a:pt x="211" y="97"/>
                                </a:cubicBezTo>
                                <a:cubicBezTo>
                                  <a:pt x="211" y="107"/>
                                  <a:pt x="209" y="118"/>
                                  <a:pt x="206" y="127"/>
                                </a:cubicBezTo>
                                <a:cubicBezTo>
                                  <a:pt x="189" y="163"/>
                                  <a:pt x="137" y="178"/>
                                  <a:pt x="86" y="16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C000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a:spPr>
                        <a:txSp>
                          <a:txBody>
                            <a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s-ES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defTabSz="1218987"/>
                              <a:endParaRPr lang="en-IN" sz="2400">
                                <a:solidFill>
                                  <a:prstClr val="black"/>
                                </a:solidFill>
                              </a:endParaRPr>
                            </a:p>
                          </a:txBody>
                          <a:useSpRect/>
                        </a:txSp>
                      </a:sp>
                    </a:grpSp>
                  </a:grpSp>
                  <a:sp>
                    <a:nvSpPr>
                      <a:cNvPr id="37" name="Rectangle 100"/>
                      <a:cNvSpPr/>
                    </a:nvSpPr>
                    <a:spPr>
                      <a:xfrm>
                        <a:off x="2310321" y="5957850"/>
                        <a:ext cx="1088760" cy="461665"/>
                      </a:xfrm>
                      <a:prstGeom prst="rect">
                        <a:avLst/>
                      </a:prstGeom>
                      <a:scene3d>
                        <a:camera prst="orthographicFront">
                          <a:rot lat="298855" lon="20701132" rev="26212"/>
                        </a:camera>
                        <a:lightRig rig="threePt" dir="t"/>
                      </a:scene3d>
                    </a:spPr>
                    <a:txSp>
                      <a:txBody>
                        <a:bodyPr wrap="none">
                          <a:spAutoFit/>
                          <a:scene3d>
                            <a:camera prst="isometricOffAxis1Right"/>
                            <a:lightRig rig="threePt" dir="t"/>
                          </a:scene3d>
                        </a:bodyPr>
                        <a:lstStyle>
                          <a:defPPr>
                            <a:defRPr lang="es-E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en-US" sz="2400" b="1" kern="0" cap="all" spc="-300" dirty="0">
                              <a:solidFill>
                                <a:schemeClr val="bg1"/>
                              </a:solidFill>
                              <a:latin typeface="Arial" panose="020B0604020202020204" pitchFamily="34" charset="0"/>
                              <a:cs typeface="Arial" pitchFamily="34" charset="0"/>
                            </a:rPr>
                            <a:t>CHECK</a:t>
                          </a:r>
                          <a:endParaRPr lang="en-US" sz="2400" b="1" spc="-300" dirty="0"/>
                        </a:p>
                      </a:txBody>
                      <a:useSpRect/>
                    </a:txSp>
                  </a:sp>
                </lc:lockedCanvas>
              </a:graphicData>
            </a:graphic>
          </wp:anchor>
        </w:drawing>
      </w:r>
      <w:r w:rsidR="00231F81" w:rsidRPr="002B54AF">
        <w:rPr>
          <w:rFonts w:ascii="Trebuchet MS" w:hAnsi="Trebuchet MS"/>
          <w:b/>
          <w:bCs/>
          <w:color w:val="FFC000"/>
        </w:rPr>
        <w:t>VERIFICAR</w:t>
      </w:r>
    </w:p>
    <w:p w:rsidR="0012129E" w:rsidRPr="002B54AF" w:rsidRDefault="00562B9A" w:rsidP="006F2FE1">
      <w:pPr>
        <w:jc w:val="both"/>
        <w:rPr>
          <w:rFonts w:ascii="Trebuchet MS" w:hAnsi="Trebuchet MS"/>
        </w:rPr>
      </w:pPr>
      <w:r w:rsidRPr="002B54AF">
        <w:rPr>
          <w:rFonts w:ascii="Trebuchet MS" w:hAnsi="Trebuchet MS"/>
          <w:color w:val="0000FF"/>
        </w:rPr>
        <w:br/>
      </w:r>
      <w:r w:rsidR="0012129E" w:rsidRPr="002B54AF">
        <w:rPr>
          <w:rFonts w:ascii="Trebuchet MS" w:hAnsi="Trebuchet MS"/>
          <w:color w:val="0000FF"/>
        </w:rPr>
        <w:t xml:space="preserve">¿Se ha realizado una </w:t>
      </w:r>
      <w:r w:rsidR="00136BDD" w:rsidRPr="002B54AF">
        <w:rPr>
          <w:rFonts w:ascii="Trebuchet MS" w:hAnsi="Trebuchet MS"/>
          <w:color w:val="0000FF"/>
        </w:rPr>
        <w:t>valoración del efecto de la</w:t>
      </w:r>
      <w:r w:rsidR="005271ED" w:rsidRPr="002B54AF">
        <w:rPr>
          <w:rFonts w:ascii="Trebuchet MS" w:hAnsi="Trebuchet MS"/>
          <w:color w:val="0000FF"/>
        </w:rPr>
        <w:t xml:space="preserve"> acción de</w:t>
      </w:r>
      <w:r w:rsidR="00136BDD" w:rsidRPr="002B54AF">
        <w:rPr>
          <w:rFonts w:ascii="Trebuchet MS" w:hAnsi="Trebuchet MS"/>
          <w:color w:val="0000FF"/>
        </w:rPr>
        <w:t xml:space="preserve"> mejora</w:t>
      </w:r>
      <w:r w:rsidR="006F2FE1" w:rsidRPr="002B54AF">
        <w:rPr>
          <w:rFonts w:ascii="Trebuchet MS" w:hAnsi="Trebuchet MS"/>
          <w:color w:val="0000FF"/>
        </w:rPr>
        <w:t xml:space="preserve"> sobre los </w:t>
      </w:r>
      <w:r w:rsidR="0012129E" w:rsidRPr="002B54AF">
        <w:rPr>
          <w:rFonts w:ascii="Trebuchet MS" w:hAnsi="Trebuchet MS"/>
          <w:color w:val="0000FF"/>
        </w:rPr>
        <w:t>pacientes</w:t>
      </w:r>
      <w:r w:rsidR="00DE3265" w:rsidRPr="002B54AF">
        <w:rPr>
          <w:rFonts w:ascii="Trebuchet MS" w:hAnsi="Trebuchet MS"/>
          <w:color w:val="0000FF"/>
        </w:rPr>
        <w:t>, profesionales u Organización</w:t>
      </w:r>
      <w:r w:rsidR="0012129E" w:rsidRPr="002B54AF">
        <w:rPr>
          <w:rFonts w:ascii="Trebuchet MS" w:hAnsi="Trebuchet MS"/>
          <w:color w:val="0000FF"/>
        </w:rPr>
        <w:t>?</w:t>
      </w:r>
      <w:r w:rsidR="0012129E" w:rsidRPr="002B54AF">
        <w:rPr>
          <w:rFonts w:ascii="Trebuchet MS" w:hAnsi="Trebuchet MS"/>
        </w:rPr>
        <w:t xml:space="preserve"> </w:t>
      </w:r>
      <w:sdt>
        <w:sdtPr>
          <w:rPr>
            <w:rFonts w:ascii="Trebuchet MS" w:hAnsi="Trebuchet MS"/>
          </w:rPr>
          <w:id w:val="584301630"/>
          <w:lock w:val="sdtLocked"/>
          <w:placeholder>
            <w:docPart w:val="AE1F1362D158472E8875F66893C2B272"/>
          </w:placeholder>
          <w:showingPlcHdr/>
          <w:dropDownList>
            <w:listItem w:value="Elija un elemento."/>
            <w:listItem w:displayText="Sí." w:value="Sí."/>
            <w:listItem w:displayText="No." w:value="No."/>
          </w:dropDownList>
        </w:sdtPr>
        <w:sdtContent>
          <w:r w:rsidR="00E71F37" w:rsidRPr="002B54AF">
            <w:rPr>
              <w:rStyle w:val="Textodelmarcadordeposicin"/>
              <w:rFonts w:ascii="Trebuchet MS" w:hAnsi="Trebuchet MS"/>
              <w:sz w:val="20"/>
              <w:szCs w:val="20"/>
            </w:rPr>
            <w:t>Elija un elemento.</w:t>
          </w:r>
        </w:sdtContent>
      </w:sdt>
    </w:p>
    <w:p w:rsidR="00621D37" w:rsidRPr="002B54AF" w:rsidRDefault="00621D37" w:rsidP="005E1616">
      <w:pPr>
        <w:jc w:val="both"/>
        <w:rPr>
          <w:rFonts w:ascii="Trebuchet MS" w:hAnsi="Trebuchet MS"/>
          <w:color w:val="0000FF"/>
        </w:rPr>
      </w:pPr>
      <w:r w:rsidRPr="002B54AF">
        <w:rPr>
          <w:rFonts w:ascii="Trebuchet MS" w:hAnsi="Trebuchet MS"/>
          <w:color w:val="0000FF"/>
        </w:rPr>
        <w:t xml:space="preserve">Evidencias </w:t>
      </w:r>
      <w:r w:rsidR="00DE3265" w:rsidRPr="002B54AF">
        <w:rPr>
          <w:rFonts w:ascii="Trebuchet MS" w:hAnsi="Trebuchet MS"/>
          <w:color w:val="0000FF"/>
        </w:rPr>
        <w:t>aportadas</w:t>
      </w:r>
      <w:r w:rsidRPr="002B54AF">
        <w:rPr>
          <w:rFonts w:ascii="Trebuchet MS" w:hAnsi="Trebuchet MS"/>
          <w:color w:val="0000FF"/>
        </w:rPr>
        <w:t>:</w:t>
      </w:r>
      <w:r w:rsidR="0093729E" w:rsidRPr="002B54AF">
        <w:rPr>
          <w:rFonts w:ascii="Trebuchet MS" w:hAnsi="Trebuchet MS"/>
        </w:rPr>
        <w:t xml:space="preserve">            </w:t>
      </w:r>
      <w:r w:rsidR="00DE3265" w:rsidRPr="002B54AF">
        <w:rPr>
          <w:rFonts w:ascii="Trebuchet MS" w:hAnsi="Trebuchet MS"/>
        </w:rPr>
        <w:t xml:space="preserve"> </w:t>
      </w:r>
    </w:p>
    <w:p w:rsidR="00DE3265" w:rsidRPr="002B54AF" w:rsidRDefault="00DE3265" w:rsidP="00DE3265">
      <w:pPr>
        <w:jc w:val="both"/>
        <w:rPr>
          <w:rFonts w:ascii="Trebuchet MS" w:hAnsi="Trebuchet MS"/>
          <w:color w:val="0000FF"/>
        </w:rPr>
      </w:pPr>
      <w:r w:rsidRPr="002B54AF">
        <w:rPr>
          <w:rFonts w:ascii="Trebuchet MS" w:hAnsi="Trebuchet MS"/>
          <w:color w:val="0000FF"/>
        </w:rPr>
        <w:t xml:space="preserve">¿Se ha realizado una valoración del impacto de la acción de mejora sobre alguno de los tres ámbitos? </w:t>
      </w:r>
      <w:sdt>
        <w:sdtPr>
          <w:rPr>
            <w:rFonts w:ascii="Trebuchet MS" w:hAnsi="Trebuchet MS"/>
          </w:rPr>
          <w:id w:val="261528056"/>
          <w:lock w:val="sdtLocked"/>
          <w:placeholder>
            <w:docPart w:val="E99CF1099BBF4A1D94AAF05569BF5563"/>
          </w:placeholder>
          <w:showingPlcHdr/>
          <w:dropDownList>
            <w:listItem w:value="Elija un elemento."/>
            <w:listItem w:displayText="Sí." w:value="Sí."/>
            <w:listItem w:displayText="No." w:value="No."/>
          </w:dropDownList>
        </w:sdtPr>
        <w:sdtContent>
          <w:r w:rsidR="00E71F37" w:rsidRPr="002B54AF">
            <w:rPr>
              <w:rStyle w:val="Textodelmarcadordeposicin"/>
              <w:rFonts w:ascii="Trebuchet MS" w:hAnsi="Trebuchet MS"/>
              <w:sz w:val="20"/>
              <w:szCs w:val="20"/>
            </w:rPr>
            <w:t>Elija un elemento.</w:t>
          </w:r>
        </w:sdtContent>
      </w:sdt>
    </w:p>
    <w:p w:rsidR="00926F0C" w:rsidRPr="002B54AF" w:rsidRDefault="00DE3265" w:rsidP="005E1616">
      <w:pPr>
        <w:jc w:val="both"/>
        <w:rPr>
          <w:rFonts w:ascii="Trebuchet MS" w:hAnsi="Trebuchet MS"/>
          <w:color w:val="0000FF"/>
        </w:rPr>
      </w:pPr>
      <w:r w:rsidRPr="002B54AF">
        <w:rPr>
          <w:rFonts w:ascii="Trebuchet MS" w:hAnsi="Trebuchet MS"/>
          <w:color w:val="0000FF"/>
        </w:rPr>
        <w:t>Evidencias aportadas:</w:t>
      </w:r>
      <w:r w:rsidRPr="002B54AF">
        <w:rPr>
          <w:rFonts w:ascii="Trebuchet MS" w:hAnsi="Trebuchet MS"/>
        </w:rPr>
        <w:t xml:space="preserve"> </w:t>
      </w:r>
      <w:r w:rsidR="0093729E" w:rsidRPr="002B54AF">
        <w:rPr>
          <w:rFonts w:ascii="Trebuchet MS" w:hAnsi="Trebuchet MS"/>
        </w:rPr>
        <w:t xml:space="preserve">                </w:t>
      </w:r>
    </w:p>
    <w:p w:rsidR="007E6F67" w:rsidRPr="002B54AF" w:rsidRDefault="00231F81" w:rsidP="007E6F67">
      <w:pPr>
        <w:pStyle w:val="Prrafodelista"/>
        <w:tabs>
          <w:tab w:val="left" w:pos="7710"/>
        </w:tabs>
        <w:ind w:left="567"/>
        <w:rPr>
          <w:rFonts w:ascii="Trebuchet MS" w:hAnsi="Trebuchet MS"/>
        </w:rPr>
      </w:pPr>
      <w:r w:rsidRPr="002B54AF">
        <w:rPr>
          <w:rFonts w:ascii="Trebuchet MS" w:hAnsi="Trebuchet MS"/>
          <w:noProof/>
        </w:rPr>
        <w:drawing>
          <wp:anchor distT="0" distB="0" distL="114300" distR="114300" simplePos="0" relativeHeight="251675136" behindDoc="0" locked="0" layoutInCell="1" allowOverlap="1">
            <wp:simplePos x="0" y="0"/>
            <wp:positionH relativeFrom="column">
              <wp:posOffset>-19685</wp:posOffset>
            </wp:positionH>
            <wp:positionV relativeFrom="paragraph">
              <wp:posOffset>185420</wp:posOffset>
            </wp:positionV>
            <wp:extent cx="508635" cy="439420"/>
            <wp:effectExtent l="0" t="0" r="0" b="0"/>
            <wp:wrapSquare wrapText="bothSides"/>
            <wp:docPr id="15" name="Objeto 8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1424574" cy="1426129"/>
                      <a:chOff x="1177864" y="6217704"/>
                      <a:chExt cx="1424574" cy="1426129"/>
                    </a:xfrm>
                  </a:grpSpPr>
                  <a:grpSp>
                    <a:nvGrpSpPr>
                      <a:cNvPr id="32" name="Group 14">
                        <a:extLst>
                          <a:ext uri="{FF2B5EF4-FFF2-40B4-BE49-F238E27FC236}">
          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id="{752F55E6-6C0C-4194-8265-1BC6F1AA2AA4}"/>
                          </a:ext>
                        </a:extLst>
                      </a:cNvPr>
                      <a:cNvGrpSpPr/>
                    </a:nvGrpSpPr>
                    <a:grpSpPr>
                      <a:xfrm>
                        <a:off x="1177864" y="6217704"/>
                        <a:ext cx="1424574" cy="1426129"/>
                        <a:chOff x="3070076" y="2205037"/>
                        <a:chExt cx="2582860" cy="1967488"/>
                      </a:xfrm>
                    </a:grpSpPr>
                    <a:sp>
                      <a:nvSpPr>
                        <a:cNvPr id="48" name="Oval 15">
                          <a:extLst>
                            <a:ext uri="{FF2B5EF4-FFF2-40B4-BE49-F238E27FC236}">
            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id="{07F2AC02-022C-47BA-A805-1C96D0AD03C9}"/>
                            </a:ext>
                          </a:extLst>
                        </a:cNvPr>
                        <a:cNvSpPr/>
                      </a:nvSpPr>
                      <a:spPr>
                        <a:xfrm>
                          <a:off x="3070076" y="3672840"/>
                          <a:ext cx="2582860" cy="499685"/>
                        </a:xfrm>
                        <a:prstGeom prst="ellipse">
                          <a:avLst/>
                        </a:prstGeom>
                        <a:gradFill flip="none" rotWithShape="1">
                          <a:gsLst>
                            <a:gs pos="25000">
                              <a:schemeClr val="tx1">
                                <a:lumMod val="90000"/>
                                <a:lumOff val="10000"/>
                                <a:alpha val="33000"/>
                              </a:schemeClr>
                            </a:gs>
                            <a:gs pos="84000">
                              <a:schemeClr val="bg1">
                                <a:lumMod val="0"/>
                                <a:lumOff val="100000"/>
                                <a:alpha val="0"/>
                              </a:schemeClr>
                            </a:gs>
                          </a:gsLst>
                          <a:path path="shape">
                            <a:fillToRect l="50000" t="50000" r="50000" b="50000"/>
                          </a:path>
                          <a:tileRect/>
                        </a:gradFill>
                        <a:ln w="25400" cap="flat" cmpd="sng" algn="ctr">
                          <a:noFill/>
                          <a:prstDash val="solid"/>
                        </a:ln>
                        <a:effectLst/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es-E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 defTabSz="914400">
                              <a:defRPr/>
                            </a:pPr>
                            <a:endParaRPr lang="en-US" sz="1800" kern="0">
                              <a:solidFill>
                                <a:sysClr val="window" lastClr="FFFFFF"/>
                              </a:solidFill>
                            </a:endParaRPr>
                          </a:p>
                        </a:txBody>
                        <a:useSpRect/>
                      </a:txSp>
                    </a:sp>
                    <a:grpSp>
                      <a:nvGrpSpPr>
                        <a:cNvPr id="4" name="Group 16">
                          <a:extLst>
                            <a:ext uri="{FF2B5EF4-FFF2-40B4-BE49-F238E27FC236}">
            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id="{B1CB56A7-B9CA-4323-BFA6-DEB13EE5616F}"/>
                            </a:ext>
                          </a:extLst>
                        </a:cNvPr>
                        <a:cNvGrpSpPr/>
                      </a:nvGrpSpPr>
                      <a:grpSpPr>
                        <a:xfrm>
                          <a:off x="3384551" y="2205037"/>
                          <a:ext cx="1895474" cy="1779588"/>
                          <a:chOff x="3384551" y="2205037"/>
                          <a:chExt cx="1895474" cy="1779588"/>
                        </a:xfrm>
                      </a:grpSpPr>
                      <a:sp>
                        <a:nvSpPr>
                          <a:cNvPr id="50" name="Freeform 5">
                            <a:extLst>
                              <a:ext uri="{FF2B5EF4-FFF2-40B4-BE49-F238E27FC236}">
              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id="{5C9B3989-B6C4-4BA0-83AC-C8E3655EF297}"/>
                              </a:ext>
                            </a:extLst>
                          </a:cNvPr>
                          <a:cNvSpPr>
                            <a:spLocks/>
                          </a:cNvSpPr>
                        </a:nvSpPr>
                        <a:spPr bwMode="auto">
                          <a:xfrm>
                            <a:off x="3438525" y="2205037"/>
                            <a:ext cx="1841500" cy="1779588"/>
                          </a:xfrm>
                          <a:custGeom>
                            <a:avLst/>
                            <a:gdLst>
                              <a:gd name="T0" fmla="*/ 9 w 205"/>
                              <a:gd name="T1" fmla="*/ 53 h 198"/>
                              <a:gd name="T2" fmla="*/ 9 w 205"/>
                              <a:gd name="T3" fmla="*/ 53 h 198"/>
                              <a:gd name="T4" fmla="*/ 9 w 205"/>
                              <a:gd name="T5" fmla="*/ 52 h 198"/>
                              <a:gd name="T6" fmla="*/ 11 w 205"/>
                              <a:gd name="T7" fmla="*/ 47 h 198"/>
                              <a:gd name="T8" fmla="*/ 12 w 205"/>
                              <a:gd name="T9" fmla="*/ 46 h 198"/>
                              <a:gd name="T10" fmla="*/ 16 w 205"/>
                              <a:gd name="T11" fmla="*/ 40 h 198"/>
                              <a:gd name="T12" fmla="*/ 16 w 205"/>
                              <a:gd name="T13" fmla="*/ 40 h 198"/>
                              <a:gd name="T14" fmla="*/ 130 w 205"/>
                              <a:gd name="T15" fmla="*/ 16 h 198"/>
                              <a:gd name="T16" fmla="*/ 205 w 205"/>
                              <a:gd name="T17" fmla="*/ 97 h 198"/>
                              <a:gd name="T18" fmla="*/ 205 w 205"/>
                              <a:gd name="T19" fmla="*/ 97 h 198"/>
                              <a:gd name="T20" fmla="*/ 204 w 205"/>
                              <a:gd name="T21" fmla="*/ 112 h 198"/>
                              <a:gd name="T22" fmla="*/ 204 w 205"/>
                              <a:gd name="T23" fmla="*/ 112 h 198"/>
                              <a:gd name="T24" fmla="*/ 200 w 205"/>
                              <a:gd name="T25" fmla="*/ 127 h 198"/>
                              <a:gd name="T26" fmla="*/ 200 w 205"/>
                              <a:gd name="T27" fmla="*/ 127 h 198"/>
                              <a:gd name="T28" fmla="*/ 102 w 205"/>
                              <a:gd name="T29" fmla="*/ 198 h 198"/>
                              <a:gd name="T30" fmla="*/ 0 w 205"/>
                              <a:gd name="T31" fmla="*/ 95 h 198"/>
                              <a:gd name="T32" fmla="*/ 9 w 205"/>
                              <a:gd name="T33" fmla="*/ 53 h 19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205" h="198">
                                <a:moveTo>
                                  <a:pt x="9" y="53"/>
                                </a:moveTo>
                                <a:cubicBezTo>
                                  <a:pt x="9" y="53"/>
                                  <a:pt x="9" y="53"/>
                                  <a:pt x="9" y="53"/>
                                </a:cubicBezTo>
                                <a:cubicBezTo>
                                  <a:pt x="9" y="53"/>
                                  <a:pt x="9" y="52"/>
                                  <a:pt x="9" y="52"/>
                                </a:cubicBezTo>
                                <a:cubicBezTo>
                                  <a:pt x="10" y="51"/>
                                  <a:pt x="11" y="49"/>
                                  <a:pt x="11" y="47"/>
                                </a:cubicBezTo>
                                <a:cubicBezTo>
                                  <a:pt x="12" y="47"/>
                                  <a:pt x="12" y="46"/>
                                  <a:pt x="12" y="46"/>
                                </a:cubicBezTo>
                                <a:cubicBezTo>
                                  <a:pt x="13" y="44"/>
                                  <a:pt x="15" y="42"/>
                                  <a:pt x="16" y="40"/>
                                </a:cubicBezTo>
                                <a:cubicBezTo>
                                  <a:pt x="16" y="40"/>
                                  <a:pt x="16" y="40"/>
                                  <a:pt x="16" y="40"/>
                                </a:cubicBezTo>
                                <a:cubicBezTo>
                                  <a:pt x="37" y="11"/>
                                  <a:pt x="84" y="0"/>
                                  <a:pt x="130" y="16"/>
                                </a:cubicBezTo>
                                <a:cubicBezTo>
                                  <a:pt x="173" y="31"/>
                                  <a:pt x="202" y="64"/>
                                  <a:pt x="205" y="97"/>
                                </a:cubicBezTo>
                                <a:cubicBezTo>
                                  <a:pt x="205" y="97"/>
                                  <a:pt x="205" y="97"/>
                                  <a:pt x="205" y="97"/>
                                </a:cubicBezTo>
                                <a:cubicBezTo>
                                  <a:pt x="205" y="102"/>
                                  <a:pt x="204" y="107"/>
                                  <a:pt x="204" y="112"/>
                                </a:cubicBezTo>
                                <a:cubicBezTo>
                                  <a:pt x="204" y="112"/>
                                  <a:pt x="204" y="112"/>
                                  <a:pt x="204" y="112"/>
                                </a:cubicBezTo>
                                <a:cubicBezTo>
                                  <a:pt x="203" y="118"/>
                                  <a:pt x="201" y="123"/>
                                  <a:pt x="200" y="127"/>
                                </a:cubicBezTo>
                                <a:cubicBezTo>
                                  <a:pt x="200" y="127"/>
                                  <a:pt x="200" y="127"/>
                                  <a:pt x="200" y="127"/>
                                </a:cubicBezTo>
                                <a:cubicBezTo>
                                  <a:pt x="186" y="168"/>
                                  <a:pt x="148" y="198"/>
                                  <a:pt x="102" y="198"/>
                                </a:cubicBezTo>
                                <a:cubicBezTo>
                                  <a:pt x="46" y="198"/>
                                  <a:pt x="0" y="152"/>
                                  <a:pt x="0" y="95"/>
                                </a:cubicBezTo>
                                <a:cubicBezTo>
                                  <a:pt x="0" y="80"/>
                                  <a:pt x="3" y="66"/>
                                  <a:pt x="9" y="53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5">
                              <a:lumMod val="75000"/>
                            </a:schemeClr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a:spPr>
                        <a:txSp>
                          <a:txBody>
                            <a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s-ES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defTabSz="1218987"/>
                              <a:endParaRPr lang="en-IN" sz="2400">
                                <a:solidFill>
                                  <a:prstClr val="black"/>
                                </a:solidFill>
                              </a:endParaRPr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51" name="Freeform 6">
                            <a:extLst>
                              <a:ext uri="{FF2B5EF4-FFF2-40B4-BE49-F238E27FC236}">
              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id="{F82BD73D-2246-4306-97C8-85B26CB33567}"/>
                              </a:ext>
                            </a:extLst>
                          </a:cNvPr>
                          <a:cNvSpPr>
                            <a:spLocks/>
                          </a:cNvSpPr>
                        </a:nvSpPr>
                        <a:spPr bwMode="auto">
                          <a:xfrm>
                            <a:off x="3384551" y="2205037"/>
                            <a:ext cx="1895474" cy="1600200"/>
                          </a:xfrm>
                          <a:custGeom>
                            <a:avLst/>
                            <a:gdLst>
                              <a:gd name="T0" fmla="*/ 86 w 211"/>
                              <a:gd name="T1" fmla="*/ 160 h 178"/>
                              <a:gd name="T2" fmla="*/ 14 w 211"/>
                              <a:gd name="T3" fmla="*/ 55 h 178"/>
                              <a:gd name="T4" fmla="*/ 15 w 211"/>
                              <a:gd name="T5" fmla="*/ 53 h 178"/>
                              <a:gd name="T6" fmla="*/ 22 w 211"/>
                              <a:gd name="T7" fmla="*/ 40 h 178"/>
                              <a:gd name="T8" fmla="*/ 136 w 211"/>
                              <a:gd name="T9" fmla="*/ 16 h 178"/>
                              <a:gd name="T10" fmla="*/ 211 w 211"/>
                              <a:gd name="T11" fmla="*/ 97 h 178"/>
                              <a:gd name="T12" fmla="*/ 206 w 211"/>
                              <a:gd name="T13" fmla="*/ 127 h 178"/>
                              <a:gd name="T14" fmla="*/ 86 w 211"/>
                              <a:gd name="T15" fmla="*/ 160 h 17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211" h="178">
                                <a:moveTo>
                                  <a:pt x="86" y="160"/>
                                </a:moveTo>
                                <a:cubicBezTo>
                                  <a:pt x="33" y="142"/>
                                  <a:pt x="0" y="94"/>
                                  <a:pt x="14" y="55"/>
                                </a:cubicBezTo>
                                <a:cubicBezTo>
                                  <a:pt x="14" y="54"/>
                                  <a:pt x="15" y="53"/>
                                  <a:pt x="15" y="53"/>
                                </a:cubicBezTo>
                                <a:cubicBezTo>
                                  <a:pt x="17" y="48"/>
                                  <a:pt x="19" y="44"/>
                                  <a:pt x="22" y="40"/>
                                </a:cubicBezTo>
                                <a:cubicBezTo>
                                  <a:pt x="43" y="11"/>
                                  <a:pt x="90" y="0"/>
                                  <a:pt x="136" y="16"/>
                                </a:cubicBezTo>
                                <a:cubicBezTo>
                                  <a:pt x="179" y="31"/>
                                  <a:pt x="208" y="64"/>
                                  <a:pt x="211" y="97"/>
                                </a:cubicBezTo>
                                <a:cubicBezTo>
                                  <a:pt x="211" y="107"/>
                                  <a:pt x="209" y="118"/>
                                  <a:pt x="206" y="127"/>
                                </a:cubicBezTo>
                                <a:cubicBezTo>
                                  <a:pt x="189" y="163"/>
                                  <a:pt x="137" y="178"/>
                                  <a:pt x="86" y="16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5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a:spPr>
                        <a:txSp>
                          <a:txBody>
                            <a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s-ES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defTabSz="1218987"/>
                              <a:endParaRPr lang="en-IN" sz="2400">
                                <a:solidFill>
                                  <a:prstClr val="black"/>
                                </a:solidFill>
                              </a:endParaRPr>
                            </a:p>
                          </a:txBody>
                          <a:useSpRect/>
                        </a:txSp>
                      </a:sp>
                    </a:grpSp>
                  </a:grpSp>
                  <a:sp>
                    <a:nvSpPr>
                      <a:cNvPr id="38" name="Rectangle 101"/>
                      <a:cNvSpPr/>
                    </a:nvSpPr>
                    <a:spPr>
                      <a:xfrm>
                        <a:off x="1524503" y="6587927"/>
                        <a:ext cx="702436" cy="461665"/>
                      </a:xfrm>
                      <a:prstGeom prst="rect">
                        <a:avLst/>
                      </a:prstGeom>
                      <a:scene3d>
                        <a:camera prst="orthographicFront">
                          <a:rot lat="298855" lon="20701132" rev="26212"/>
                        </a:camera>
                        <a:lightRig rig="threePt" dir="t"/>
                      </a:scene3d>
                    </a:spPr>
                    <a:txSp>
                      <a:txBody>
                        <a:bodyPr wrap="none">
                          <a:spAutoFit/>
                          <a:scene3d>
                            <a:camera prst="isometricOffAxis1Right"/>
                            <a:lightRig rig="threePt" dir="t"/>
                          </a:scene3d>
                        </a:bodyPr>
                        <a:lstStyle>
                          <a:defPPr>
                            <a:defRPr lang="es-E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en-US" sz="2400" b="1" kern="0" cap="all" spc="-300" dirty="0">
                              <a:solidFill>
                                <a:schemeClr val="bg1"/>
                              </a:solidFill>
                              <a:latin typeface="Arial" panose="020B0604020202020204" pitchFamily="34" charset="0"/>
                              <a:cs typeface="Arial" pitchFamily="34" charset="0"/>
                            </a:rPr>
                            <a:t>ACT</a:t>
                          </a:r>
                          <a:endParaRPr lang="en-US" sz="2400" b="1" spc="-300" dirty="0"/>
                        </a:p>
                      </a:txBody>
                      <a:useSpRect/>
                    </a:txSp>
                  </a:sp>
                </lc:lockedCanvas>
              </a:graphicData>
            </a:graphic>
          </wp:anchor>
        </w:drawing>
      </w:r>
    </w:p>
    <w:p w:rsidR="00231F81" w:rsidRPr="002B54AF" w:rsidRDefault="00231F81" w:rsidP="00E67322">
      <w:pPr>
        <w:spacing w:before="120" w:after="120" w:line="240" w:lineRule="auto"/>
        <w:rPr>
          <w:rFonts w:ascii="Trebuchet MS" w:hAnsi="Trebuchet MS"/>
          <w:b/>
          <w:bCs/>
          <w:color w:val="4BACC6"/>
        </w:rPr>
      </w:pPr>
      <w:r w:rsidRPr="002B54AF">
        <w:rPr>
          <w:rFonts w:ascii="Trebuchet MS" w:hAnsi="Trebuchet MS"/>
          <w:b/>
          <w:bCs/>
          <w:color w:val="4BACC6"/>
        </w:rPr>
        <w:t>ACTUAR</w:t>
      </w:r>
    </w:p>
    <w:p w:rsidR="009F7766" w:rsidRPr="002B54AF" w:rsidRDefault="009F7766" w:rsidP="009F7766">
      <w:pPr>
        <w:rPr>
          <w:rFonts w:ascii="Trebuchet MS" w:hAnsi="Trebuchet MS"/>
        </w:rPr>
      </w:pPr>
    </w:p>
    <w:p w:rsidR="009F7766" w:rsidRPr="002B54AF" w:rsidRDefault="00DE3265" w:rsidP="005E1616">
      <w:pPr>
        <w:jc w:val="both"/>
        <w:rPr>
          <w:rFonts w:ascii="Trebuchet MS" w:hAnsi="Trebuchet MS"/>
        </w:rPr>
      </w:pPr>
      <w:r w:rsidRPr="002B54AF">
        <w:rPr>
          <w:rFonts w:ascii="Trebuchet MS" w:hAnsi="Trebuchet MS"/>
          <w:color w:val="0000FF"/>
        </w:rPr>
        <w:t>Evaluación</w:t>
      </w:r>
      <w:r w:rsidR="009F7766" w:rsidRPr="002B54AF">
        <w:rPr>
          <w:rFonts w:ascii="Trebuchet MS" w:hAnsi="Trebuchet MS"/>
          <w:color w:val="0000FF"/>
        </w:rPr>
        <w:t xml:space="preserve"> de los resultados</w:t>
      </w:r>
      <w:r w:rsidRPr="002B54AF">
        <w:rPr>
          <w:rFonts w:ascii="Trebuchet MS" w:hAnsi="Trebuchet MS"/>
          <w:color w:val="0000FF"/>
        </w:rPr>
        <w:t>:</w:t>
      </w:r>
      <w:r w:rsidR="0093729E" w:rsidRPr="002B54AF">
        <w:rPr>
          <w:rFonts w:ascii="Trebuchet MS" w:hAnsi="Trebuchet MS"/>
        </w:rPr>
        <w:t xml:space="preserve">                     </w:t>
      </w:r>
      <w:r w:rsidRPr="002B54AF">
        <w:rPr>
          <w:rFonts w:ascii="Trebuchet MS" w:hAnsi="Trebuchet MS"/>
        </w:rPr>
        <w:t xml:space="preserve"> </w:t>
      </w:r>
    </w:p>
    <w:p w:rsidR="009F7766" w:rsidRPr="002B54AF" w:rsidRDefault="00DE3265" w:rsidP="005E1616">
      <w:pPr>
        <w:jc w:val="both"/>
        <w:rPr>
          <w:rFonts w:ascii="Trebuchet MS" w:hAnsi="Trebuchet MS"/>
        </w:rPr>
      </w:pPr>
      <w:r w:rsidRPr="002B54AF">
        <w:rPr>
          <w:rFonts w:ascii="Trebuchet MS" w:hAnsi="Trebuchet MS"/>
          <w:color w:val="0000FF"/>
        </w:rPr>
        <w:t>Toma</w:t>
      </w:r>
      <w:r w:rsidR="009F7766" w:rsidRPr="002B54AF">
        <w:rPr>
          <w:rFonts w:ascii="Trebuchet MS" w:hAnsi="Trebuchet MS"/>
          <w:color w:val="0000FF"/>
        </w:rPr>
        <w:t xml:space="preserve"> de </w:t>
      </w:r>
      <w:r w:rsidRPr="002B54AF">
        <w:rPr>
          <w:rFonts w:ascii="Trebuchet MS" w:hAnsi="Trebuchet MS"/>
          <w:color w:val="0000FF"/>
        </w:rPr>
        <w:t>decisiones:</w:t>
      </w:r>
      <w:r w:rsidR="0093729E" w:rsidRPr="002B54AF">
        <w:rPr>
          <w:rFonts w:ascii="Trebuchet MS" w:hAnsi="Trebuchet MS"/>
        </w:rPr>
        <w:t xml:space="preserve">                         </w:t>
      </w:r>
    </w:p>
    <w:p w:rsidR="009F7766" w:rsidRPr="002B54AF" w:rsidRDefault="009F7766" w:rsidP="005E1616">
      <w:pPr>
        <w:jc w:val="both"/>
        <w:rPr>
          <w:rFonts w:ascii="Trebuchet MS" w:hAnsi="Trebuchet MS"/>
          <w:sz w:val="20"/>
          <w:szCs w:val="20"/>
        </w:rPr>
      </w:pPr>
      <w:r w:rsidRPr="002B54AF">
        <w:rPr>
          <w:rFonts w:ascii="Trebuchet MS" w:hAnsi="Trebuchet MS"/>
          <w:color w:val="0000FF"/>
        </w:rPr>
        <w:t>Difusión de los resultados</w:t>
      </w:r>
      <w:r w:rsidR="00DE3265" w:rsidRPr="002B54AF">
        <w:rPr>
          <w:rFonts w:ascii="Trebuchet MS" w:hAnsi="Trebuchet MS"/>
          <w:color w:val="0000FF"/>
        </w:rPr>
        <w:t>:</w:t>
      </w:r>
      <w:r w:rsidR="0093729E" w:rsidRPr="002B54AF">
        <w:rPr>
          <w:rFonts w:ascii="Trebuchet MS" w:hAnsi="Trebuchet MS"/>
        </w:rPr>
        <w:t xml:space="preserve">                     </w:t>
      </w:r>
      <w:r w:rsidR="00DE3265" w:rsidRPr="002B54AF">
        <w:rPr>
          <w:rFonts w:ascii="Trebuchet MS" w:hAnsi="Trebuchet MS"/>
        </w:rPr>
        <w:t xml:space="preserve"> </w:t>
      </w:r>
    </w:p>
    <w:p w:rsidR="00D66ABD" w:rsidRPr="002B54AF" w:rsidRDefault="00562B9A" w:rsidP="008F0574">
      <w:pPr>
        <w:jc w:val="center"/>
        <w:rPr>
          <w:rFonts w:ascii="Trebuchet MS" w:hAnsi="Trebuchet MS"/>
          <w:b/>
          <w:color w:val="0000FF"/>
          <w:sz w:val="24"/>
          <w:szCs w:val="24"/>
        </w:rPr>
      </w:pPr>
      <w:r w:rsidRPr="002B54AF">
        <w:rPr>
          <w:rFonts w:ascii="Trebuchet MS" w:hAnsi="Trebuchet MS"/>
        </w:rPr>
        <w:br/>
      </w:r>
      <w:r w:rsidR="008F0574" w:rsidRPr="002B54AF">
        <w:rPr>
          <w:rFonts w:ascii="Trebuchet MS" w:hAnsi="Trebuchet MS"/>
        </w:rPr>
        <w:br/>
      </w:r>
      <w:r w:rsidR="00E67322" w:rsidRPr="002B54AF">
        <w:rPr>
          <w:rFonts w:ascii="Trebuchet MS" w:hAnsi="Trebuchet MS"/>
        </w:rPr>
        <w:br/>
      </w:r>
      <w:r w:rsidR="00E67322" w:rsidRPr="002B54AF">
        <w:rPr>
          <w:rFonts w:ascii="Trebuchet MS" w:hAnsi="Trebuchet MS"/>
          <w:b/>
          <w:color w:val="0000FF"/>
          <w:sz w:val="24"/>
          <w:szCs w:val="24"/>
        </w:rPr>
        <w:t>ANEXOS (D</w:t>
      </w:r>
      <w:r w:rsidR="008F0574" w:rsidRPr="002B54AF">
        <w:rPr>
          <w:rFonts w:ascii="Trebuchet MS" w:hAnsi="Trebuchet MS"/>
          <w:b/>
          <w:color w:val="0000FF"/>
          <w:sz w:val="24"/>
          <w:szCs w:val="24"/>
        </w:rPr>
        <w:t>ocumentación y/o registros aportados)</w:t>
      </w:r>
      <w:r w:rsidR="00E67322" w:rsidRPr="002B54AF">
        <w:rPr>
          <w:rFonts w:ascii="Trebuchet MS" w:hAnsi="Trebuchet MS"/>
          <w:b/>
          <w:color w:val="0000FF"/>
          <w:sz w:val="24"/>
          <w:szCs w:val="24"/>
        </w:rPr>
        <w:t>:</w:t>
      </w:r>
    </w:p>
    <w:p w:rsidR="00E67322" w:rsidRPr="002B54AF" w:rsidRDefault="00AF1EF2" w:rsidP="005E1616">
      <w:pPr>
        <w:jc w:val="both"/>
        <w:rPr>
          <w:rFonts w:ascii="Trebuchet MS" w:hAnsi="Trebuchet MS"/>
        </w:rPr>
      </w:pPr>
      <w:r w:rsidRPr="002B54AF">
        <w:rPr>
          <w:rFonts w:ascii="Trebuchet MS" w:hAnsi="Trebuchet MS"/>
        </w:rPr>
        <w:t xml:space="preserve">1-      </w:t>
      </w:r>
    </w:p>
    <w:p w:rsidR="00E67322" w:rsidRPr="002B54AF" w:rsidRDefault="00E67322" w:rsidP="005E1616">
      <w:pPr>
        <w:jc w:val="both"/>
        <w:rPr>
          <w:rFonts w:ascii="Trebuchet MS" w:hAnsi="Trebuchet MS"/>
        </w:rPr>
      </w:pPr>
      <w:r w:rsidRPr="002B54AF">
        <w:rPr>
          <w:rFonts w:ascii="Trebuchet MS" w:hAnsi="Trebuchet MS"/>
        </w:rPr>
        <w:t>2-</w:t>
      </w:r>
      <w:r w:rsidR="00AF1EF2" w:rsidRPr="002B54AF">
        <w:rPr>
          <w:rFonts w:ascii="Trebuchet MS" w:hAnsi="Trebuchet MS"/>
        </w:rPr>
        <w:t xml:space="preserve">      </w:t>
      </w:r>
    </w:p>
    <w:p w:rsidR="00E67322" w:rsidRPr="002B54AF" w:rsidRDefault="00E67322" w:rsidP="005E1616">
      <w:pPr>
        <w:jc w:val="both"/>
        <w:rPr>
          <w:rFonts w:ascii="Trebuchet MS" w:hAnsi="Trebuchet MS"/>
        </w:rPr>
      </w:pPr>
      <w:r w:rsidRPr="002B54AF">
        <w:rPr>
          <w:rFonts w:ascii="Trebuchet MS" w:hAnsi="Trebuchet MS"/>
        </w:rPr>
        <w:t>3-…</w:t>
      </w:r>
      <w:r w:rsidR="00AF1EF2" w:rsidRPr="002B54AF">
        <w:rPr>
          <w:rFonts w:ascii="Trebuchet MS" w:hAnsi="Trebuchet MS"/>
        </w:rPr>
        <w:t xml:space="preserve">     </w:t>
      </w:r>
    </w:p>
    <w:sectPr w:rsidR="00E67322" w:rsidRPr="002B54AF" w:rsidSect="000508B7">
      <w:headerReference w:type="default" r:id="rId9"/>
      <w:footerReference w:type="default" r:id="rId10"/>
      <w:type w:val="continuous"/>
      <w:pgSz w:w="11906" w:h="16838"/>
      <w:pgMar w:top="1985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729E" w:rsidRDefault="0093729E" w:rsidP="00A71DF4">
      <w:pPr>
        <w:spacing w:after="0" w:line="240" w:lineRule="auto"/>
      </w:pPr>
      <w:r>
        <w:separator/>
      </w:r>
    </w:p>
  </w:endnote>
  <w:endnote w:type="continuationSeparator" w:id="1">
    <w:p w:rsidR="0093729E" w:rsidRDefault="0093729E" w:rsidP="00A71D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729E" w:rsidRPr="0086087B" w:rsidRDefault="0093729E" w:rsidP="0055016B">
    <w:pPr>
      <w:pStyle w:val="Piedepgina"/>
      <w:jc w:val="right"/>
      <w:rPr>
        <w:color w:val="0000FF"/>
      </w:rPr>
    </w:pPr>
    <w:r w:rsidRPr="0086087B">
      <w:rPr>
        <w:color w:val="0000FF"/>
      </w:rPr>
      <w:t xml:space="preserve">Ficha de </w:t>
    </w:r>
    <w:r>
      <w:rPr>
        <w:color w:val="0000FF"/>
      </w:rPr>
      <w:t xml:space="preserve">acción de </w:t>
    </w:r>
    <w:r w:rsidRPr="0086087B">
      <w:rPr>
        <w:color w:val="0000FF"/>
      </w:rPr>
      <w:t xml:space="preserve">mejora GECCAs                                          Página </w:t>
    </w:r>
    <w:r w:rsidR="00982183" w:rsidRPr="0086087B">
      <w:rPr>
        <w:color w:val="0000FF"/>
      </w:rPr>
      <w:fldChar w:fldCharType="begin"/>
    </w:r>
    <w:r w:rsidRPr="0086087B">
      <w:rPr>
        <w:color w:val="0000FF"/>
      </w:rPr>
      <w:instrText xml:space="preserve"> PAGE   \* MERGEFORMAT </w:instrText>
    </w:r>
    <w:r w:rsidR="00982183" w:rsidRPr="0086087B">
      <w:rPr>
        <w:color w:val="0000FF"/>
      </w:rPr>
      <w:fldChar w:fldCharType="separate"/>
    </w:r>
    <w:r w:rsidR="00425312">
      <w:rPr>
        <w:noProof/>
        <w:color w:val="0000FF"/>
      </w:rPr>
      <w:t>2</w:t>
    </w:r>
    <w:r w:rsidR="00982183" w:rsidRPr="0086087B">
      <w:rPr>
        <w:color w:val="0000FF"/>
      </w:rPr>
      <w:fldChar w:fldCharType="end"/>
    </w:r>
    <w:r w:rsidRPr="0086087B">
      <w:rPr>
        <w:color w:val="0000FF"/>
      </w:rPr>
      <w:t xml:space="preserve"> de </w:t>
    </w:r>
    <w:fldSimple w:instr="NUMPAGES   \* MERGEFORMAT">
      <w:r w:rsidR="00425312" w:rsidRPr="00425312">
        <w:rPr>
          <w:noProof/>
          <w:color w:val="0000FF"/>
        </w:rPr>
        <w:t>2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729E" w:rsidRDefault="0093729E" w:rsidP="00A71DF4">
      <w:pPr>
        <w:spacing w:after="0" w:line="240" w:lineRule="auto"/>
      </w:pPr>
      <w:r>
        <w:separator/>
      </w:r>
    </w:p>
  </w:footnote>
  <w:footnote w:type="continuationSeparator" w:id="1">
    <w:p w:rsidR="0093729E" w:rsidRDefault="0093729E" w:rsidP="00A71D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729E" w:rsidRPr="000D5AEF" w:rsidRDefault="0093729E" w:rsidP="00A71DF4">
    <w:pPr>
      <w:spacing w:after="0"/>
      <w:ind w:left="4962" w:right="-1"/>
      <w:jc w:val="right"/>
      <w:rPr>
        <w:rFonts w:ascii="Trebuchet MS" w:hAnsi="Trebuchet MS"/>
        <w:sz w:val="14"/>
        <w:szCs w:val="14"/>
      </w:rPr>
    </w:pPr>
    <w:r>
      <w:rPr>
        <w:rFonts w:ascii="Trebuchet MS" w:hAnsi="Trebuchet MS"/>
        <w:noProof/>
        <w:sz w:val="14"/>
        <w:szCs w:val="14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52607</wp:posOffset>
          </wp:positionH>
          <wp:positionV relativeFrom="paragraph">
            <wp:posOffset>-338210</wp:posOffset>
          </wp:positionV>
          <wp:extent cx="2137996" cy="832338"/>
          <wp:effectExtent l="19050" t="0" r="0" b="0"/>
          <wp:wrapNone/>
          <wp:docPr id="1" name="Imagen 1" descr="LOGO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7996" cy="83233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0D5AEF">
      <w:rPr>
        <w:rFonts w:ascii="Trebuchet MS" w:hAnsi="Trebuchet MS"/>
        <w:sz w:val="14"/>
        <w:szCs w:val="14"/>
      </w:rPr>
      <w:t xml:space="preserve">DIRECCIÓN GERENCIA DEL SERVICIO DE SALUD DEL </w:t>
    </w:r>
  </w:p>
  <w:p w:rsidR="0093729E" w:rsidRPr="000D5AEF" w:rsidRDefault="0093729E" w:rsidP="00A71DF4">
    <w:pPr>
      <w:spacing w:after="0"/>
      <w:ind w:left="4956" w:right="-1"/>
      <w:jc w:val="right"/>
      <w:rPr>
        <w:rFonts w:ascii="Trebuchet MS" w:hAnsi="Trebuchet MS"/>
        <w:sz w:val="14"/>
        <w:szCs w:val="14"/>
      </w:rPr>
    </w:pPr>
    <w:r w:rsidRPr="000D5AEF">
      <w:rPr>
        <w:rFonts w:ascii="Trebuchet MS" w:hAnsi="Trebuchet MS"/>
        <w:sz w:val="14"/>
        <w:szCs w:val="14"/>
      </w:rPr>
      <w:t>PRINCIPADO DE ASTURIAS</w:t>
    </w:r>
    <w:r>
      <w:rPr>
        <w:rFonts w:ascii="Trebuchet MS" w:hAnsi="Trebuchet MS"/>
        <w:sz w:val="14"/>
        <w:szCs w:val="14"/>
      </w:rPr>
      <w:br/>
    </w:r>
    <w:r w:rsidRPr="000D5AEF">
      <w:rPr>
        <w:rFonts w:ascii="Trebuchet MS" w:hAnsi="Trebuchet MS"/>
        <w:sz w:val="14"/>
        <w:szCs w:val="14"/>
      </w:rPr>
      <w:t>Unidad de Certificación</w:t>
    </w:r>
    <w:r>
      <w:rPr>
        <w:rFonts w:ascii="Trebuchet MS" w:hAnsi="Trebuchet MS"/>
        <w:sz w:val="14"/>
        <w:szCs w:val="14"/>
      </w:rPr>
      <w:t xml:space="preserve"> en Calidad</w:t>
    </w:r>
    <w:r w:rsidRPr="000D5AEF">
      <w:rPr>
        <w:rFonts w:ascii="Trebuchet MS" w:hAnsi="Trebuchet MS"/>
        <w:sz w:val="14"/>
        <w:szCs w:val="14"/>
      </w:rPr>
      <w:t xml:space="preserve"> del SESPA</w:t>
    </w:r>
  </w:p>
  <w:p w:rsidR="0093729E" w:rsidRDefault="0093729E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88094A"/>
    <w:multiLevelType w:val="hybridMultilevel"/>
    <w:tmpl w:val="3C061D1C"/>
    <w:lvl w:ilvl="0" w:tplc="5F88392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9692AEA"/>
    <w:multiLevelType w:val="hybridMultilevel"/>
    <w:tmpl w:val="A698A6CC"/>
    <w:lvl w:ilvl="0" w:tplc="84064154">
      <w:numFmt w:val="bullet"/>
      <w:lvlText w:val="-"/>
      <w:lvlJc w:val="left"/>
      <w:pPr>
        <w:ind w:left="1068" w:hanging="360"/>
      </w:pPr>
      <w:rPr>
        <w:rFonts w:ascii="Trebuchet MS" w:eastAsiaTheme="minorEastAsia" w:hAnsi="Trebuchet MS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ocumentProtection w:edit="forms" w:enforcement="0"/>
  <w:defaultTabStop w:val="708"/>
  <w:hyphenationZone w:val="425"/>
  <w:characterSpacingControl w:val="doNotCompress"/>
  <w:hdrShapeDefaults>
    <o:shapedefaults v:ext="edit" spidmax="80897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6F2FE1"/>
    <w:rsid w:val="000016C1"/>
    <w:rsid w:val="000125DA"/>
    <w:rsid w:val="00032AD3"/>
    <w:rsid w:val="000401E8"/>
    <w:rsid w:val="000508B7"/>
    <w:rsid w:val="00052A31"/>
    <w:rsid w:val="00054510"/>
    <w:rsid w:val="00086598"/>
    <w:rsid w:val="00093F4C"/>
    <w:rsid w:val="000B765B"/>
    <w:rsid w:val="000C57D3"/>
    <w:rsid w:val="000C70C6"/>
    <w:rsid w:val="000D04B4"/>
    <w:rsid w:val="000E56FE"/>
    <w:rsid w:val="00103694"/>
    <w:rsid w:val="0011154F"/>
    <w:rsid w:val="0012129E"/>
    <w:rsid w:val="00136BDD"/>
    <w:rsid w:val="00182F11"/>
    <w:rsid w:val="00196738"/>
    <w:rsid w:val="001E529A"/>
    <w:rsid w:val="00231F81"/>
    <w:rsid w:val="00247249"/>
    <w:rsid w:val="00251A23"/>
    <w:rsid w:val="002626E5"/>
    <w:rsid w:val="0028667F"/>
    <w:rsid w:val="002A7F5D"/>
    <w:rsid w:val="002B54AF"/>
    <w:rsid w:val="002C2F25"/>
    <w:rsid w:val="00306744"/>
    <w:rsid w:val="00310C1E"/>
    <w:rsid w:val="0033522F"/>
    <w:rsid w:val="00386E22"/>
    <w:rsid w:val="00387EAE"/>
    <w:rsid w:val="003A6F2E"/>
    <w:rsid w:val="003D0AAA"/>
    <w:rsid w:val="003E447F"/>
    <w:rsid w:val="003F62ED"/>
    <w:rsid w:val="00425312"/>
    <w:rsid w:val="004275A4"/>
    <w:rsid w:val="00430A3E"/>
    <w:rsid w:val="00451F11"/>
    <w:rsid w:val="004952CD"/>
    <w:rsid w:val="004B512B"/>
    <w:rsid w:val="004E6B76"/>
    <w:rsid w:val="005271ED"/>
    <w:rsid w:val="0052724F"/>
    <w:rsid w:val="0055016B"/>
    <w:rsid w:val="00562B9A"/>
    <w:rsid w:val="005824DA"/>
    <w:rsid w:val="00593CC6"/>
    <w:rsid w:val="005A4C04"/>
    <w:rsid w:val="005A7F10"/>
    <w:rsid w:val="005C1592"/>
    <w:rsid w:val="005E1616"/>
    <w:rsid w:val="005F4F74"/>
    <w:rsid w:val="005F7F46"/>
    <w:rsid w:val="00610AAC"/>
    <w:rsid w:val="00621D37"/>
    <w:rsid w:val="00691DA5"/>
    <w:rsid w:val="006A5298"/>
    <w:rsid w:val="006B2E51"/>
    <w:rsid w:val="006C0B5A"/>
    <w:rsid w:val="006C140A"/>
    <w:rsid w:val="006F2FE1"/>
    <w:rsid w:val="00705EA9"/>
    <w:rsid w:val="00717792"/>
    <w:rsid w:val="00726BC1"/>
    <w:rsid w:val="00753767"/>
    <w:rsid w:val="00755F6D"/>
    <w:rsid w:val="00762C82"/>
    <w:rsid w:val="0076546C"/>
    <w:rsid w:val="00784B63"/>
    <w:rsid w:val="00785BA7"/>
    <w:rsid w:val="007A5837"/>
    <w:rsid w:val="007B534C"/>
    <w:rsid w:val="007C171F"/>
    <w:rsid w:val="007E6F67"/>
    <w:rsid w:val="00825474"/>
    <w:rsid w:val="00847E55"/>
    <w:rsid w:val="00854A2D"/>
    <w:rsid w:val="0086087B"/>
    <w:rsid w:val="00882147"/>
    <w:rsid w:val="008C0A3E"/>
    <w:rsid w:val="008C6168"/>
    <w:rsid w:val="008F0574"/>
    <w:rsid w:val="009244E8"/>
    <w:rsid w:val="00926F0C"/>
    <w:rsid w:val="0093729E"/>
    <w:rsid w:val="00937EF4"/>
    <w:rsid w:val="00967FBD"/>
    <w:rsid w:val="00981944"/>
    <w:rsid w:val="00982183"/>
    <w:rsid w:val="009B7C28"/>
    <w:rsid w:val="009E6AA3"/>
    <w:rsid w:val="009F7766"/>
    <w:rsid w:val="00A102D4"/>
    <w:rsid w:val="00A31265"/>
    <w:rsid w:val="00A347B3"/>
    <w:rsid w:val="00A42DB0"/>
    <w:rsid w:val="00A45C6B"/>
    <w:rsid w:val="00A51989"/>
    <w:rsid w:val="00A535D5"/>
    <w:rsid w:val="00A71DF4"/>
    <w:rsid w:val="00AA6AD9"/>
    <w:rsid w:val="00AB2A8F"/>
    <w:rsid w:val="00AE63B9"/>
    <w:rsid w:val="00AF1EF2"/>
    <w:rsid w:val="00B1595F"/>
    <w:rsid w:val="00B47262"/>
    <w:rsid w:val="00B51B31"/>
    <w:rsid w:val="00B800B1"/>
    <w:rsid w:val="00B83B2C"/>
    <w:rsid w:val="00C24288"/>
    <w:rsid w:val="00C52387"/>
    <w:rsid w:val="00C92F13"/>
    <w:rsid w:val="00CC4DE0"/>
    <w:rsid w:val="00CF0100"/>
    <w:rsid w:val="00CF4E0A"/>
    <w:rsid w:val="00D3695A"/>
    <w:rsid w:val="00D63F66"/>
    <w:rsid w:val="00D66ABD"/>
    <w:rsid w:val="00D70B82"/>
    <w:rsid w:val="00D81E6D"/>
    <w:rsid w:val="00DE3265"/>
    <w:rsid w:val="00DF7215"/>
    <w:rsid w:val="00E21D16"/>
    <w:rsid w:val="00E2322B"/>
    <w:rsid w:val="00E303A9"/>
    <w:rsid w:val="00E5569C"/>
    <w:rsid w:val="00E67322"/>
    <w:rsid w:val="00E677FA"/>
    <w:rsid w:val="00E71F37"/>
    <w:rsid w:val="00EB0B6C"/>
    <w:rsid w:val="00EB46E1"/>
    <w:rsid w:val="00EF5F99"/>
    <w:rsid w:val="00EF6AAD"/>
    <w:rsid w:val="00F04E21"/>
    <w:rsid w:val="00F32E2E"/>
    <w:rsid w:val="00F52360"/>
    <w:rsid w:val="00F53E08"/>
    <w:rsid w:val="00FA388F"/>
    <w:rsid w:val="00FB3973"/>
    <w:rsid w:val="00FC3A10"/>
    <w:rsid w:val="1160A2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0897"/>
    <o:shapelayout v:ext="edit">
      <o:idmap v:ext="edit" data="1"/>
      <o:rules v:ext="edit">
        <o:r id="V:Rule5" type="connector" idref="#_x0000_s1033"/>
        <o:r id="V:Rule6" type="connector" idref="#_x0000_s1030"/>
        <o:r id="V:Rule7" type="connector" idref="#_x0000_s1031"/>
        <o:r id="V:Rule8" type="connector" idref="#_x0000_s1032"/>
      </o:rules>
      <o:regrouptable v:ext="edit">
        <o:entry new="1" old="0"/>
        <o:entry new="2" old="0"/>
        <o:entry new="3" old="0"/>
        <o:entry new="4" old="0"/>
        <o:entry new="5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0A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A51989"/>
    <w:rPr>
      <w:color w:val="80808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519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51989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621D37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semiHidden/>
    <w:unhideWhenUsed/>
    <w:rsid w:val="00A71DF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A71DF4"/>
  </w:style>
  <w:style w:type="paragraph" w:styleId="Piedepgina">
    <w:name w:val="footer"/>
    <w:basedOn w:val="Normal"/>
    <w:link w:val="PiedepginaCar"/>
    <w:uiPriority w:val="99"/>
    <w:semiHidden/>
    <w:unhideWhenUsed/>
    <w:rsid w:val="00A71DF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A71DF4"/>
  </w:style>
  <w:style w:type="character" w:customStyle="1" w:styleId="Estilo1">
    <w:name w:val="Estilo1"/>
    <w:basedOn w:val="Fuentedeprrafopredeter"/>
    <w:uiPriority w:val="1"/>
    <w:rsid w:val="00EF5F99"/>
    <w:rPr>
      <w:rFonts w:ascii="Trebuchet MS" w:hAnsi="Trebuchet MS"/>
      <w:b/>
      <w:color w:val="0000FF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87056D1966334D4A9EF0B47BAD3CD3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9669C7-16BA-4617-A89B-15B7AD483C11}"/>
      </w:docPartPr>
      <w:docPartBody>
        <w:p w:rsidR="00F92A74" w:rsidRDefault="00134680" w:rsidP="00134680">
          <w:pPr>
            <w:pStyle w:val="87056D1966334D4A9EF0B47BAD3CD35414"/>
          </w:pPr>
          <w:r w:rsidRPr="008F0574">
            <w:rPr>
              <w:rStyle w:val="Textodelmarcadordeposicin"/>
              <w:rFonts w:ascii="Trebuchet MS" w:hAnsi="Trebuchet MS"/>
              <w:color w:val="808080" w:themeColor="background1" w:themeShade="80"/>
              <w:sz w:val="24"/>
              <w:szCs w:val="24"/>
            </w:rPr>
            <w:t>Elija un elemento.</w:t>
          </w:r>
        </w:p>
      </w:docPartBody>
    </w:docPart>
    <w:docPart>
      <w:docPartPr>
        <w:name w:val="AE1F1362D158472E8875F66893C2B2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5A0485-F5C3-4DF1-B9BF-62D623C202D0}"/>
      </w:docPartPr>
      <w:docPartBody>
        <w:p w:rsidR="00F92A74" w:rsidRDefault="00134680" w:rsidP="00134680">
          <w:pPr>
            <w:pStyle w:val="AE1F1362D158472E8875F66893C2B27224"/>
          </w:pPr>
          <w:r w:rsidRPr="00E67322">
            <w:rPr>
              <w:rStyle w:val="Textodelmarcadordeposicin"/>
              <w:rFonts w:ascii="Trebuchet MS" w:hAnsi="Trebuchet MS"/>
              <w:sz w:val="20"/>
              <w:szCs w:val="20"/>
            </w:rPr>
            <w:t>Elija un elemento.</w:t>
          </w:r>
        </w:p>
      </w:docPartBody>
    </w:docPart>
    <w:docPart>
      <w:docPartPr>
        <w:name w:val="7184A6A4EFA84996B82BDD0B41B1B1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821D3C-3D9F-4239-A63B-B62C3F30FCAA}"/>
      </w:docPartPr>
      <w:docPartBody>
        <w:p w:rsidR="004D7E71" w:rsidRDefault="00134680" w:rsidP="00134680">
          <w:pPr>
            <w:pStyle w:val="7184A6A4EFA84996B82BDD0B41B1B1CE12"/>
          </w:pPr>
          <w:r w:rsidRPr="008F0574">
            <w:rPr>
              <w:rStyle w:val="Textodelmarcadordeposicin"/>
              <w:rFonts w:ascii="Trebuchet MS" w:hAnsi="Trebuchet MS"/>
              <w:sz w:val="24"/>
              <w:szCs w:val="24"/>
            </w:rPr>
            <w:t>Elija un elemento</w:t>
          </w:r>
          <w:r w:rsidRPr="00E67322">
            <w:rPr>
              <w:rStyle w:val="Textodelmarcadordeposicin"/>
              <w:rFonts w:ascii="Trebuchet MS" w:hAnsi="Trebuchet MS"/>
            </w:rPr>
            <w:t>.</w:t>
          </w:r>
        </w:p>
      </w:docPartBody>
    </w:docPart>
    <w:docPart>
      <w:docPartPr>
        <w:name w:val="304437B5F7AD458AB4D22C17A9BC88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BE5376-7364-45FE-ADF7-9BF45DD10A8D}"/>
      </w:docPartPr>
      <w:docPartBody>
        <w:p w:rsidR="004D7E71" w:rsidRDefault="00134680" w:rsidP="00134680">
          <w:pPr>
            <w:pStyle w:val="304437B5F7AD458AB4D22C17A9BC881D10"/>
          </w:pPr>
          <w:r w:rsidRPr="008F0574">
            <w:rPr>
              <w:rStyle w:val="Textodelmarcadordeposicin"/>
              <w:rFonts w:ascii="Trebuchet MS" w:hAnsi="Trebuchet MS"/>
            </w:rPr>
            <w:t>Elija un elemento.</w:t>
          </w:r>
        </w:p>
      </w:docPartBody>
    </w:docPart>
    <w:docPart>
      <w:docPartPr>
        <w:name w:val="E99CF1099BBF4A1D94AAF05569BF55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F57CAD-8FC7-4836-A3E7-78BBCF06053E}"/>
      </w:docPartPr>
      <w:docPartBody>
        <w:p w:rsidR="00896FE6" w:rsidRDefault="00134680" w:rsidP="00134680">
          <w:pPr>
            <w:pStyle w:val="E99CF1099BBF4A1D94AAF05569BF55636"/>
          </w:pPr>
          <w:r w:rsidRPr="00E67322">
            <w:rPr>
              <w:rStyle w:val="Textodelmarcadordeposicin"/>
              <w:rFonts w:ascii="Trebuchet MS" w:hAnsi="Trebuchet MS"/>
              <w:sz w:val="20"/>
              <w:szCs w:val="20"/>
            </w:rPr>
            <w:t>Elija un elemento.</w:t>
          </w:r>
        </w:p>
      </w:docPartBody>
    </w:docPart>
    <w:docPart>
      <w:docPartPr>
        <w:name w:val="65F146DD4E764D7DA80155FC27660D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A41DF5-427D-4D74-AF02-D57BAC8A4E4D}"/>
      </w:docPartPr>
      <w:docPartBody>
        <w:p w:rsidR="00C50A15" w:rsidRDefault="00896FE6" w:rsidP="00896FE6">
          <w:pPr>
            <w:pStyle w:val="65F146DD4E764D7DA80155FC27660D071"/>
          </w:pPr>
          <w:r w:rsidRPr="00331913">
            <w:rPr>
              <w:rStyle w:val="Textodelmarcadordeposicin"/>
            </w:rPr>
            <w:t>Elija un elemento.</w:t>
          </w:r>
        </w:p>
      </w:docPartBody>
    </w:docPart>
    <w:docPart>
      <w:docPartPr>
        <w:name w:val="DefaultPlaceholder_226757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0E5779-0FAD-4781-80AF-89BCFB7E1095}"/>
      </w:docPartPr>
      <w:docPartBody>
        <w:p w:rsidR="00324438" w:rsidRDefault="00324438">
          <w:r w:rsidRPr="00F60B83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6472EB974AD341FB8C31566FC5C05A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B491B0-6951-4BD8-959C-864F61D4F7E4}"/>
      </w:docPartPr>
      <w:docPartBody>
        <w:p w:rsidR="0035418C" w:rsidRDefault="00134680" w:rsidP="00134680">
          <w:pPr>
            <w:pStyle w:val="6472EB974AD341FB8C31566FC5C05A4D3"/>
          </w:pPr>
          <w:r w:rsidRPr="00E67322">
            <w:rPr>
              <w:rStyle w:val="Textodelmarcadordeposicin"/>
              <w:rFonts w:ascii="Trebuchet MS" w:hAnsi="Trebuchet MS"/>
            </w:rPr>
            <w:t>Elija un elemento.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2B53CF"/>
    <w:rsid w:val="00134680"/>
    <w:rsid w:val="00187C59"/>
    <w:rsid w:val="002056F0"/>
    <w:rsid w:val="002B53CF"/>
    <w:rsid w:val="002B58A7"/>
    <w:rsid w:val="00324438"/>
    <w:rsid w:val="0035418C"/>
    <w:rsid w:val="004824B2"/>
    <w:rsid w:val="004D7E71"/>
    <w:rsid w:val="0052460C"/>
    <w:rsid w:val="005C7AF3"/>
    <w:rsid w:val="00866A41"/>
    <w:rsid w:val="00896FE6"/>
    <w:rsid w:val="00BA0275"/>
    <w:rsid w:val="00C50A15"/>
    <w:rsid w:val="00CD431E"/>
    <w:rsid w:val="00CD6461"/>
    <w:rsid w:val="00D45DBA"/>
    <w:rsid w:val="00F92A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2A7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134680"/>
    <w:rPr>
      <w:color w:val="808080"/>
    </w:rPr>
  </w:style>
  <w:style w:type="paragraph" w:customStyle="1" w:styleId="804A17AC90B94339A7D3B7D15018BB3F">
    <w:name w:val="804A17AC90B94339A7D3B7D15018BB3F"/>
    <w:rsid w:val="00F92A74"/>
  </w:style>
  <w:style w:type="paragraph" w:customStyle="1" w:styleId="87056D1966334D4A9EF0B47BAD3CD354">
    <w:name w:val="87056D1966334D4A9EF0B47BAD3CD354"/>
    <w:rsid w:val="00F92A74"/>
  </w:style>
  <w:style w:type="paragraph" w:customStyle="1" w:styleId="D7B04F1B18A4401E9B7BC6A8148979AA">
    <w:name w:val="D7B04F1B18A4401E9B7BC6A8148979AA"/>
    <w:rsid w:val="00F92A74"/>
  </w:style>
  <w:style w:type="paragraph" w:customStyle="1" w:styleId="2BEDABF6F5B148FD97275F659FE4A9B9">
    <w:name w:val="2BEDABF6F5B148FD97275F659FE4A9B9"/>
    <w:rsid w:val="00F92A74"/>
  </w:style>
  <w:style w:type="paragraph" w:customStyle="1" w:styleId="9B4BAD3398454FC38ED84158EBB15482">
    <w:name w:val="9B4BAD3398454FC38ED84158EBB15482"/>
    <w:rsid w:val="00F92A74"/>
  </w:style>
  <w:style w:type="paragraph" w:customStyle="1" w:styleId="BD5F75B98D1445C6878598BFCDC71CA6">
    <w:name w:val="BD5F75B98D1445C6878598BFCDC71CA6"/>
    <w:rsid w:val="00F92A74"/>
  </w:style>
  <w:style w:type="paragraph" w:customStyle="1" w:styleId="A3300E7AA4364C54B1490A626497F5CE">
    <w:name w:val="A3300E7AA4364C54B1490A626497F5CE"/>
    <w:rsid w:val="00F92A74"/>
  </w:style>
  <w:style w:type="paragraph" w:customStyle="1" w:styleId="AB99B129547249D3AE71D0C870A81939">
    <w:name w:val="AB99B129547249D3AE71D0C870A81939"/>
    <w:rsid w:val="00F92A74"/>
  </w:style>
  <w:style w:type="paragraph" w:customStyle="1" w:styleId="65C43D8CD9E44B98A00D49C9FCCD010E">
    <w:name w:val="65C43D8CD9E44B98A00D49C9FCCD010E"/>
    <w:rsid w:val="00F92A74"/>
  </w:style>
  <w:style w:type="paragraph" w:customStyle="1" w:styleId="557234BD08674C2993A494E53B9D7769">
    <w:name w:val="557234BD08674C2993A494E53B9D7769"/>
    <w:rsid w:val="00F92A74"/>
  </w:style>
  <w:style w:type="paragraph" w:customStyle="1" w:styleId="ED6BF07928D341C5AF05F0488F3D1562">
    <w:name w:val="ED6BF07928D341C5AF05F0488F3D1562"/>
    <w:rsid w:val="00F92A74"/>
  </w:style>
  <w:style w:type="paragraph" w:customStyle="1" w:styleId="DE1DDE00CC084B47B667CC3CB8E08C7C">
    <w:name w:val="DE1DDE00CC084B47B667CC3CB8E08C7C"/>
    <w:rsid w:val="00F92A74"/>
  </w:style>
  <w:style w:type="paragraph" w:customStyle="1" w:styleId="FB00106D1EA04400A91C2727D93CAC55">
    <w:name w:val="FB00106D1EA04400A91C2727D93CAC55"/>
    <w:rsid w:val="00F92A74"/>
  </w:style>
  <w:style w:type="paragraph" w:customStyle="1" w:styleId="AB2774CB3BC04C44A5B0FC8A80789154">
    <w:name w:val="AB2774CB3BC04C44A5B0FC8A80789154"/>
    <w:rsid w:val="00F92A74"/>
  </w:style>
  <w:style w:type="paragraph" w:customStyle="1" w:styleId="692E5652BDE64D0A8635AC9B71964B68">
    <w:name w:val="692E5652BDE64D0A8635AC9B71964B68"/>
    <w:rsid w:val="00F92A74"/>
  </w:style>
  <w:style w:type="paragraph" w:customStyle="1" w:styleId="AE1F1362D158472E8875F66893C2B272">
    <w:name w:val="AE1F1362D158472E8875F66893C2B272"/>
    <w:rsid w:val="00F92A74"/>
  </w:style>
  <w:style w:type="paragraph" w:customStyle="1" w:styleId="9355A833DA054CAFA09A29711A6D894C">
    <w:name w:val="9355A833DA054CAFA09A29711A6D894C"/>
    <w:rsid w:val="00F92A74"/>
  </w:style>
  <w:style w:type="paragraph" w:customStyle="1" w:styleId="376689C54AC84BFC9CBFFFD3DCD01E62">
    <w:name w:val="376689C54AC84BFC9CBFFFD3DCD01E62"/>
    <w:rsid w:val="00F92A74"/>
  </w:style>
  <w:style w:type="paragraph" w:customStyle="1" w:styleId="09E86D430E0E40B29FC93BA9D41FBCF5">
    <w:name w:val="09E86D430E0E40B29FC93BA9D41FBCF5"/>
    <w:rsid w:val="00F92A74"/>
  </w:style>
  <w:style w:type="paragraph" w:customStyle="1" w:styleId="E699B30A6C7F47719271D3B618978FC2">
    <w:name w:val="E699B30A6C7F47719271D3B618978FC2"/>
    <w:rsid w:val="00F92A74"/>
  </w:style>
  <w:style w:type="paragraph" w:customStyle="1" w:styleId="1EEF8E5736244656901A46456A5CC4B1">
    <w:name w:val="1EEF8E5736244656901A46456A5CC4B1"/>
    <w:rsid w:val="00F92A74"/>
  </w:style>
  <w:style w:type="paragraph" w:customStyle="1" w:styleId="9D7156B1566545C7A53A240D70325E1F">
    <w:name w:val="9D7156B1566545C7A53A240D70325E1F"/>
    <w:rsid w:val="00F92A74"/>
  </w:style>
  <w:style w:type="paragraph" w:customStyle="1" w:styleId="3629FEF03A434077B14B950DBDF5F2E0">
    <w:name w:val="3629FEF03A434077B14B950DBDF5F2E0"/>
    <w:rsid w:val="00F92A74"/>
  </w:style>
  <w:style w:type="paragraph" w:customStyle="1" w:styleId="460DF569C2FC4D61A448AFA587760090">
    <w:name w:val="460DF569C2FC4D61A448AFA587760090"/>
    <w:rsid w:val="00F92A74"/>
  </w:style>
  <w:style w:type="paragraph" w:customStyle="1" w:styleId="A166A88464B3415EA7A29C1E9F7081D9">
    <w:name w:val="A166A88464B3415EA7A29C1E9F7081D9"/>
    <w:rsid w:val="00F92A74"/>
  </w:style>
  <w:style w:type="paragraph" w:customStyle="1" w:styleId="BBDB3FAADD16495BA26D1402E2D6BAFF">
    <w:name w:val="BBDB3FAADD16495BA26D1402E2D6BAFF"/>
    <w:rsid w:val="00F92A74"/>
  </w:style>
  <w:style w:type="paragraph" w:customStyle="1" w:styleId="3531A42781AA40F0A990C86D459DB245">
    <w:name w:val="3531A42781AA40F0A990C86D459DB245"/>
    <w:rsid w:val="00F92A74"/>
  </w:style>
  <w:style w:type="paragraph" w:customStyle="1" w:styleId="5F02705318FE4E6A85068EC67839B148">
    <w:name w:val="5F02705318FE4E6A85068EC67839B148"/>
    <w:rsid w:val="00F92A74"/>
  </w:style>
  <w:style w:type="paragraph" w:customStyle="1" w:styleId="7D79B41F66B3423E9B0069B465DF62A8">
    <w:name w:val="7D79B41F66B3423E9B0069B465DF62A8"/>
    <w:rsid w:val="002B53CF"/>
  </w:style>
  <w:style w:type="paragraph" w:customStyle="1" w:styleId="C0BC5E3EB0714392A73626984B506457">
    <w:name w:val="C0BC5E3EB0714392A73626984B506457"/>
    <w:rsid w:val="002B53CF"/>
  </w:style>
  <w:style w:type="paragraph" w:customStyle="1" w:styleId="27F9395775F64DCB91D93C4B70E537EB">
    <w:name w:val="27F9395775F64DCB91D93C4B70E537EB"/>
    <w:rsid w:val="002B53CF"/>
  </w:style>
  <w:style w:type="paragraph" w:customStyle="1" w:styleId="1B513EDC14824F65A01FF979229608EB">
    <w:name w:val="1B513EDC14824F65A01FF979229608EB"/>
    <w:rsid w:val="002B53CF"/>
  </w:style>
  <w:style w:type="paragraph" w:customStyle="1" w:styleId="3046148EB1DA442191DF3252B23556E1">
    <w:name w:val="3046148EB1DA442191DF3252B23556E1"/>
    <w:rsid w:val="002B53CF"/>
  </w:style>
  <w:style w:type="paragraph" w:customStyle="1" w:styleId="64A05451AC954455A734D36439FDB0C9">
    <w:name w:val="64A05451AC954455A734D36439FDB0C9"/>
    <w:rsid w:val="002B53CF"/>
  </w:style>
  <w:style w:type="paragraph" w:customStyle="1" w:styleId="F352B1DD37AA4E1EA516A73406762458">
    <w:name w:val="F352B1DD37AA4E1EA516A73406762458"/>
    <w:rsid w:val="002B53CF"/>
  </w:style>
  <w:style w:type="paragraph" w:customStyle="1" w:styleId="3ADACB26D93F4E0CA465B26B1CCC08ED">
    <w:name w:val="3ADACB26D93F4E0CA465B26B1CCC08ED"/>
    <w:rsid w:val="002B53CF"/>
  </w:style>
  <w:style w:type="paragraph" w:customStyle="1" w:styleId="B414F4A2BF634D6ABBCBC07DD2699418">
    <w:name w:val="B414F4A2BF634D6ABBCBC07DD2699418"/>
    <w:rsid w:val="00F92A74"/>
  </w:style>
  <w:style w:type="paragraph" w:customStyle="1" w:styleId="4C8608B2A23D437AB38EFE667A8B4EEE">
    <w:name w:val="4C8608B2A23D437AB38EFE667A8B4EEE"/>
    <w:rsid w:val="00F92A74"/>
  </w:style>
  <w:style w:type="paragraph" w:customStyle="1" w:styleId="C720BC4F4574492CBC0EA5A42AF4ACBA">
    <w:name w:val="C720BC4F4574492CBC0EA5A42AF4ACBA"/>
    <w:rsid w:val="00F92A74"/>
  </w:style>
  <w:style w:type="paragraph" w:customStyle="1" w:styleId="860F1D81FD5649CE81CFD26D4717C924">
    <w:name w:val="860F1D81FD5649CE81CFD26D4717C924"/>
    <w:rsid w:val="002056F0"/>
  </w:style>
  <w:style w:type="paragraph" w:customStyle="1" w:styleId="E2E9453763E7434E92509E7F94FA46E8">
    <w:name w:val="E2E9453763E7434E92509E7F94FA46E8"/>
    <w:rsid w:val="004D7E71"/>
  </w:style>
  <w:style w:type="paragraph" w:customStyle="1" w:styleId="CDAE54513BC44E48A7B672C502DAE0CC">
    <w:name w:val="CDAE54513BC44E48A7B672C502DAE0CC"/>
    <w:rsid w:val="004D7E71"/>
  </w:style>
  <w:style w:type="paragraph" w:customStyle="1" w:styleId="B91FF7DC2C384336AF61DA004A169000">
    <w:name w:val="B91FF7DC2C384336AF61DA004A169000"/>
    <w:rsid w:val="004D7E71"/>
  </w:style>
  <w:style w:type="paragraph" w:customStyle="1" w:styleId="6242C36AB3E847258420B12B420C6754">
    <w:name w:val="6242C36AB3E847258420B12B420C6754"/>
    <w:rsid w:val="004D7E71"/>
  </w:style>
  <w:style w:type="paragraph" w:customStyle="1" w:styleId="D9350FA494544D58AD643FC530C6169E">
    <w:name w:val="D9350FA494544D58AD643FC530C6169E"/>
    <w:rsid w:val="004D7E71"/>
  </w:style>
  <w:style w:type="paragraph" w:customStyle="1" w:styleId="CC76EE8283F246BA8E4C6E505405D3FF">
    <w:name w:val="CC76EE8283F246BA8E4C6E505405D3FF"/>
    <w:rsid w:val="004D7E71"/>
  </w:style>
  <w:style w:type="paragraph" w:customStyle="1" w:styleId="6242C36AB3E847258420B12B420C67541">
    <w:name w:val="6242C36AB3E847258420B12B420C67541"/>
    <w:rsid w:val="004D7E71"/>
  </w:style>
  <w:style w:type="paragraph" w:customStyle="1" w:styleId="87056D1966334D4A9EF0B47BAD3CD3541">
    <w:name w:val="87056D1966334D4A9EF0B47BAD3CD3541"/>
    <w:rsid w:val="004D7E71"/>
  </w:style>
  <w:style w:type="paragraph" w:customStyle="1" w:styleId="804A17AC90B94339A7D3B7D15018BB3F1">
    <w:name w:val="804A17AC90B94339A7D3B7D15018BB3F1"/>
    <w:rsid w:val="004D7E71"/>
  </w:style>
  <w:style w:type="paragraph" w:customStyle="1" w:styleId="2BEDABF6F5B148FD97275F659FE4A9B91">
    <w:name w:val="2BEDABF6F5B148FD97275F659FE4A9B91"/>
    <w:rsid w:val="004D7E71"/>
  </w:style>
  <w:style w:type="paragraph" w:customStyle="1" w:styleId="B414F4A2BF634D6ABBCBC07DD26994181">
    <w:name w:val="B414F4A2BF634D6ABBCBC07DD26994181"/>
    <w:rsid w:val="004D7E71"/>
  </w:style>
  <w:style w:type="paragraph" w:customStyle="1" w:styleId="C720BC4F4574492CBC0EA5A42AF4ACBA1">
    <w:name w:val="C720BC4F4574492CBC0EA5A42AF4ACBA1"/>
    <w:rsid w:val="004D7E71"/>
  </w:style>
  <w:style w:type="paragraph" w:customStyle="1" w:styleId="9B4BAD3398454FC38ED84158EBB154821">
    <w:name w:val="9B4BAD3398454FC38ED84158EBB154821"/>
    <w:rsid w:val="004D7E71"/>
  </w:style>
  <w:style w:type="paragraph" w:customStyle="1" w:styleId="3046148EB1DA442191DF3252B23556E11">
    <w:name w:val="3046148EB1DA442191DF3252B23556E11"/>
    <w:rsid w:val="004D7E71"/>
  </w:style>
  <w:style w:type="paragraph" w:customStyle="1" w:styleId="860F1D81FD5649CE81CFD26D4717C9241">
    <w:name w:val="860F1D81FD5649CE81CFD26D4717C9241"/>
    <w:rsid w:val="004D7E71"/>
  </w:style>
  <w:style w:type="paragraph" w:customStyle="1" w:styleId="AB99B129547249D3AE71D0C870A819391">
    <w:name w:val="AB99B129547249D3AE71D0C870A819391"/>
    <w:rsid w:val="004D7E71"/>
  </w:style>
  <w:style w:type="paragraph" w:customStyle="1" w:styleId="64A05451AC954455A734D36439FDB0C91">
    <w:name w:val="64A05451AC954455A734D36439FDB0C91"/>
    <w:rsid w:val="004D7E71"/>
  </w:style>
  <w:style w:type="paragraph" w:customStyle="1" w:styleId="65C43D8CD9E44B98A00D49C9FCCD010E1">
    <w:name w:val="65C43D8CD9E44B98A00D49C9FCCD010E1"/>
    <w:rsid w:val="004D7E71"/>
  </w:style>
  <w:style w:type="paragraph" w:customStyle="1" w:styleId="557234BD08674C2993A494E53B9D77691">
    <w:name w:val="557234BD08674C2993A494E53B9D77691"/>
    <w:rsid w:val="004D7E71"/>
  </w:style>
  <w:style w:type="paragraph" w:customStyle="1" w:styleId="ED6BF07928D341C5AF05F0488F3D15621">
    <w:name w:val="ED6BF07928D341C5AF05F0488F3D15621"/>
    <w:rsid w:val="004D7E71"/>
  </w:style>
  <w:style w:type="paragraph" w:customStyle="1" w:styleId="DE1DDE00CC084B47B667CC3CB8E08C7C1">
    <w:name w:val="DE1DDE00CC084B47B667CC3CB8E08C7C1"/>
    <w:rsid w:val="004D7E71"/>
  </w:style>
  <w:style w:type="paragraph" w:customStyle="1" w:styleId="FB00106D1EA04400A91C2727D93CAC551">
    <w:name w:val="FB00106D1EA04400A91C2727D93CAC551"/>
    <w:rsid w:val="004D7E71"/>
  </w:style>
  <w:style w:type="paragraph" w:customStyle="1" w:styleId="AB2774CB3BC04C44A5B0FC8A807891541">
    <w:name w:val="AB2774CB3BC04C44A5B0FC8A807891541"/>
    <w:rsid w:val="004D7E71"/>
  </w:style>
  <w:style w:type="paragraph" w:customStyle="1" w:styleId="3ADACB26D93F4E0CA465B26B1CCC08ED1">
    <w:name w:val="3ADACB26D93F4E0CA465B26B1CCC08ED1"/>
    <w:rsid w:val="004D7E71"/>
  </w:style>
  <w:style w:type="paragraph" w:customStyle="1" w:styleId="AE1F1362D158472E8875F66893C2B2721">
    <w:name w:val="AE1F1362D158472E8875F66893C2B2721"/>
    <w:rsid w:val="004D7E71"/>
  </w:style>
  <w:style w:type="paragraph" w:customStyle="1" w:styleId="27F9395775F64DCB91D93C4B70E537EB1">
    <w:name w:val="27F9395775F64DCB91D93C4B70E537EB1"/>
    <w:rsid w:val="004D7E71"/>
  </w:style>
  <w:style w:type="paragraph" w:customStyle="1" w:styleId="7D79B41F66B3423E9B0069B465DF62A81">
    <w:name w:val="7D79B41F66B3423E9B0069B465DF62A81"/>
    <w:rsid w:val="004D7E71"/>
  </w:style>
  <w:style w:type="paragraph" w:customStyle="1" w:styleId="1B513EDC14824F65A01FF979229608EB1">
    <w:name w:val="1B513EDC14824F65A01FF979229608EB1"/>
    <w:rsid w:val="004D7E71"/>
  </w:style>
  <w:style w:type="paragraph" w:customStyle="1" w:styleId="BBDB3FAADD16495BA26D1402E2D6BAFF1">
    <w:name w:val="BBDB3FAADD16495BA26D1402E2D6BAFF1"/>
    <w:rsid w:val="004D7E71"/>
  </w:style>
  <w:style w:type="paragraph" w:customStyle="1" w:styleId="3531A42781AA40F0A990C86D459DB2451">
    <w:name w:val="3531A42781AA40F0A990C86D459DB2451"/>
    <w:rsid w:val="004D7E71"/>
  </w:style>
  <w:style w:type="paragraph" w:customStyle="1" w:styleId="5F02705318FE4E6A85068EC67839B1481">
    <w:name w:val="5F02705318FE4E6A85068EC67839B1481"/>
    <w:rsid w:val="004D7E71"/>
  </w:style>
  <w:style w:type="paragraph" w:customStyle="1" w:styleId="6242C36AB3E847258420B12B420C67542">
    <w:name w:val="6242C36AB3E847258420B12B420C67542"/>
    <w:rsid w:val="004D7E71"/>
  </w:style>
  <w:style w:type="paragraph" w:customStyle="1" w:styleId="6BB02AA627444074ADACB13B51F99FCD">
    <w:name w:val="6BB02AA627444074ADACB13B51F99FCD"/>
    <w:rsid w:val="004D7E71"/>
  </w:style>
  <w:style w:type="paragraph" w:customStyle="1" w:styleId="87056D1966334D4A9EF0B47BAD3CD3542">
    <w:name w:val="87056D1966334D4A9EF0B47BAD3CD3542"/>
    <w:rsid w:val="004D7E71"/>
  </w:style>
  <w:style w:type="paragraph" w:customStyle="1" w:styleId="804A17AC90B94339A7D3B7D15018BB3F2">
    <w:name w:val="804A17AC90B94339A7D3B7D15018BB3F2"/>
    <w:rsid w:val="004D7E71"/>
  </w:style>
  <w:style w:type="paragraph" w:customStyle="1" w:styleId="2BEDABF6F5B148FD97275F659FE4A9B92">
    <w:name w:val="2BEDABF6F5B148FD97275F659FE4A9B92"/>
    <w:rsid w:val="004D7E71"/>
  </w:style>
  <w:style w:type="paragraph" w:customStyle="1" w:styleId="B414F4A2BF634D6ABBCBC07DD26994182">
    <w:name w:val="B414F4A2BF634D6ABBCBC07DD26994182"/>
    <w:rsid w:val="004D7E71"/>
  </w:style>
  <w:style w:type="paragraph" w:customStyle="1" w:styleId="C720BC4F4574492CBC0EA5A42AF4ACBA2">
    <w:name w:val="C720BC4F4574492CBC0EA5A42AF4ACBA2"/>
    <w:rsid w:val="004D7E71"/>
  </w:style>
  <w:style w:type="paragraph" w:customStyle="1" w:styleId="9B4BAD3398454FC38ED84158EBB154822">
    <w:name w:val="9B4BAD3398454FC38ED84158EBB154822"/>
    <w:rsid w:val="004D7E71"/>
  </w:style>
  <w:style w:type="paragraph" w:customStyle="1" w:styleId="3046148EB1DA442191DF3252B23556E12">
    <w:name w:val="3046148EB1DA442191DF3252B23556E12"/>
    <w:rsid w:val="004D7E71"/>
  </w:style>
  <w:style w:type="paragraph" w:customStyle="1" w:styleId="860F1D81FD5649CE81CFD26D4717C9242">
    <w:name w:val="860F1D81FD5649CE81CFD26D4717C9242"/>
    <w:rsid w:val="004D7E71"/>
  </w:style>
  <w:style w:type="paragraph" w:customStyle="1" w:styleId="AB99B129547249D3AE71D0C870A819392">
    <w:name w:val="AB99B129547249D3AE71D0C870A819392"/>
    <w:rsid w:val="004D7E71"/>
  </w:style>
  <w:style w:type="paragraph" w:customStyle="1" w:styleId="64A05451AC954455A734D36439FDB0C92">
    <w:name w:val="64A05451AC954455A734D36439FDB0C92"/>
    <w:rsid w:val="004D7E71"/>
  </w:style>
  <w:style w:type="paragraph" w:customStyle="1" w:styleId="65C43D8CD9E44B98A00D49C9FCCD010E2">
    <w:name w:val="65C43D8CD9E44B98A00D49C9FCCD010E2"/>
    <w:rsid w:val="004D7E71"/>
  </w:style>
  <w:style w:type="paragraph" w:customStyle="1" w:styleId="557234BD08674C2993A494E53B9D77692">
    <w:name w:val="557234BD08674C2993A494E53B9D77692"/>
    <w:rsid w:val="004D7E71"/>
  </w:style>
  <w:style w:type="paragraph" w:customStyle="1" w:styleId="ED6BF07928D341C5AF05F0488F3D15622">
    <w:name w:val="ED6BF07928D341C5AF05F0488F3D15622"/>
    <w:rsid w:val="004D7E71"/>
  </w:style>
  <w:style w:type="paragraph" w:customStyle="1" w:styleId="DE1DDE00CC084B47B667CC3CB8E08C7C2">
    <w:name w:val="DE1DDE00CC084B47B667CC3CB8E08C7C2"/>
    <w:rsid w:val="004D7E71"/>
  </w:style>
  <w:style w:type="paragraph" w:customStyle="1" w:styleId="FB00106D1EA04400A91C2727D93CAC552">
    <w:name w:val="FB00106D1EA04400A91C2727D93CAC552"/>
    <w:rsid w:val="004D7E71"/>
  </w:style>
  <w:style w:type="paragraph" w:customStyle="1" w:styleId="AB2774CB3BC04C44A5B0FC8A807891542">
    <w:name w:val="AB2774CB3BC04C44A5B0FC8A807891542"/>
    <w:rsid w:val="004D7E71"/>
  </w:style>
  <w:style w:type="paragraph" w:customStyle="1" w:styleId="3ADACB26D93F4E0CA465B26B1CCC08ED2">
    <w:name w:val="3ADACB26D93F4E0CA465B26B1CCC08ED2"/>
    <w:rsid w:val="004D7E71"/>
  </w:style>
  <w:style w:type="paragraph" w:customStyle="1" w:styleId="AE1F1362D158472E8875F66893C2B2722">
    <w:name w:val="AE1F1362D158472E8875F66893C2B2722"/>
    <w:rsid w:val="004D7E71"/>
  </w:style>
  <w:style w:type="paragraph" w:customStyle="1" w:styleId="27F9395775F64DCB91D93C4B70E537EB2">
    <w:name w:val="27F9395775F64DCB91D93C4B70E537EB2"/>
    <w:rsid w:val="004D7E71"/>
  </w:style>
  <w:style w:type="paragraph" w:customStyle="1" w:styleId="7D79B41F66B3423E9B0069B465DF62A82">
    <w:name w:val="7D79B41F66B3423E9B0069B465DF62A82"/>
    <w:rsid w:val="004D7E71"/>
  </w:style>
  <w:style w:type="paragraph" w:customStyle="1" w:styleId="1B513EDC14824F65A01FF979229608EB2">
    <w:name w:val="1B513EDC14824F65A01FF979229608EB2"/>
    <w:rsid w:val="004D7E71"/>
  </w:style>
  <w:style w:type="paragraph" w:customStyle="1" w:styleId="BBDB3FAADD16495BA26D1402E2D6BAFF2">
    <w:name w:val="BBDB3FAADD16495BA26D1402E2D6BAFF2"/>
    <w:rsid w:val="004D7E71"/>
  </w:style>
  <w:style w:type="paragraph" w:customStyle="1" w:styleId="3531A42781AA40F0A990C86D459DB2452">
    <w:name w:val="3531A42781AA40F0A990C86D459DB2452"/>
    <w:rsid w:val="004D7E71"/>
  </w:style>
  <w:style w:type="paragraph" w:customStyle="1" w:styleId="5F02705318FE4E6A85068EC67839B1482">
    <w:name w:val="5F02705318FE4E6A85068EC67839B1482"/>
    <w:rsid w:val="004D7E71"/>
  </w:style>
  <w:style w:type="paragraph" w:customStyle="1" w:styleId="8E33FBB8453C40DA80B382020A7D8E22">
    <w:name w:val="8E33FBB8453C40DA80B382020A7D8E22"/>
    <w:rsid w:val="004D7E71"/>
  </w:style>
  <w:style w:type="paragraph" w:customStyle="1" w:styleId="6242C36AB3E847258420B12B420C67543">
    <w:name w:val="6242C36AB3E847258420B12B420C67543"/>
    <w:rsid w:val="004D7E71"/>
  </w:style>
  <w:style w:type="paragraph" w:customStyle="1" w:styleId="6BB02AA627444074ADACB13B51F99FCD1">
    <w:name w:val="6BB02AA627444074ADACB13B51F99FCD1"/>
    <w:rsid w:val="004D7E71"/>
  </w:style>
  <w:style w:type="paragraph" w:customStyle="1" w:styleId="87056D1966334D4A9EF0B47BAD3CD3543">
    <w:name w:val="87056D1966334D4A9EF0B47BAD3CD3543"/>
    <w:rsid w:val="004D7E71"/>
  </w:style>
  <w:style w:type="paragraph" w:customStyle="1" w:styleId="804A17AC90B94339A7D3B7D15018BB3F3">
    <w:name w:val="804A17AC90B94339A7D3B7D15018BB3F3"/>
    <w:rsid w:val="004D7E71"/>
  </w:style>
  <w:style w:type="paragraph" w:customStyle="1" w:styleId="2BEDABF6F5B148FD97275F659FE4A9B93">
    <w:name w:val="2BEDABF6F5B148FD97275F659FE4A9B93"/>
    <w:rsid w:val="004D7E71"/>
  </w:style>
  <w:style w:type="paragraph" w:customStyle="1" w:styleId="B414F4A2BF634D6ABBCBC07DD26994183">
    <w:name w:val="B414F4A2BF634D6ABBCBC07DD26994183"/>
    <w:rsid w:val="004D7E71"/>
  </w:style>
  <w:style w:type="paragraph" w:customStyle="1" w:styleId="C720BC4F4574492CBC0EA5A42AF4ACBA3">
    <w:name w:val="C720BC4F4574492CBC0EA5A42AF4ACBA3"/>
    <w:rsid w:val="004D7E71"/>
  </w:style>
  <w:style w:type="paragraph" w:customStyle="1" w:styleId="9B4BAD3398454FC38ED84158EBB154823">
    <w:name w:val="9B4BAD3398454FC38ED84158EBB154823"/>
    <w:rsid w:val="004D7E71"/>
  </w:style>
  <w:style w:type="paragraph" w:customStyle="1" w:styleId="3046148EB1DA442191DF3252B23556E13">
    <w:name w:val="3046148EB1DA442191DF3252B23556E13"/>
    <w:rsid w:val="004D7E71"/>
  </w:style>
  <w:style w:type="paragraph" w:customStyle="1" w:styleId="860F1D81FD5649CE81CFD26D4717C9243">
    <w:name w:val="860F1D81FD5649CE81CFD26D4717C9243"/>
    <w:rsid w:val="004D7E71"/>
  </w:style>
  <w:style w:type="paragraph" w:customStyle="1" w:styleId="AB99B129547249D3AE71D0C870A819393">
    <w:name w:val="AB99B129547249D3AE71D0C870A819393"/>
    <w:rsid w:val="004D7E71"/>
  </w:style>
  <w:style w:type="paragraph" w:customStyle="1" w:styleId="64A05451AC954455A734D36439FDB0C93">
    <w:name w:val="64A05451AC954455A734D36439FDB0C93"/>
    <w:rsid w:val="004D7E71"/>
  </w:style>
  <w:style w:type="paragraph" w:customStyle="1" w:styleId="65C43D8CD9E44B98A00D49C9FCCD010E3">
    <w:name w:val="65C43D8CD9E44B98A00D49C9FCCD010E3"/>
    <w:rsid w:val="004D7E71"/>
  </w:style>
  <w:style w:type="paragraph" w:customStyle="1" w:styleId="557234BD08674C2993A494E53B9D77693">
    <w:name w:val="557234BD08674C2993A494E53B9D77693"/>
    <w:rsid w:val="004D7E71"/>
  </w:style>
  <w:style w:type="paragraph" w:customStyle="1" w:styleId="ED6BF07928D341C5AF05F0488F3D15623">
    <w:name w:val="ED6BF07928D341C5AF05F0488F3D15623"/>
    <w:rsid w:val="004D7E71"/>
  </w:style>
  <w:style w:type="paragraph" w:customStyle="1" w:styleId="DE1DDE00CC084B47B667CC3CB8E08C7C3">
    <w:name w:val="DE1DDE00CC084B47B667CC3CB8E08C7C3"/>
    <w:rsid w:val="004D7E71"/>
  </w:style>
  <w:style w:type="paragraph" w:customStyle="1" w:styleId="FB00106D1EA04400A91C2727D93CAC553">
    <w:name w:val="FB00106D1EA04400A91C2727D93CAC553"/>
    <w:rsid w:val="004D7E71"/>
  </w:style>
  <w:style w:type="paragraph" w:customStyle="1" w:styleId="AB2774CB3BC04C44A5B0FC8A807891543">
    <w:name w:val="AB2774CB3BC04C44A5B0FC8A807891543"/>
    <w:rsid w:val="004D7E71"/>
  </w:style>
  <w:style w:type="paragraph" w:customStyle="1" w:styleId="3ADACB26D93F4E0CA465B26B1CCC08ED3">
    <w:name w:val="3ADACB26D93F4E0CA465B26B1CCC08ED3"/>
    <w:rsid w:val="004D7E71"/>
  </w:style>
  <w:style w:type="paragraph" w:customStyle="1" w:styleId="AE1F1362D158472E8875F66893C2B2723">
    <w:name w:val="AE1F1362D158472E8875F66893C2B2723"/>
    <w:rsid w:val="004D7E71"/>
  </w:style>
  <w:style w:type="paragraph" w:customStyle="1" w:styleId="27F9395775F64DCB91D93C4B70E537EB3">
    <w:name w:val="27F9395775F64DCB91D93C4B70E537EB3"/>
    <w:rsid w:val="004D7E71"/>
  </w:style>
  <w:style w:type="paragraph" w:customStyle="1" w:styleId="7D79B41F66B3423E9B0069B465DF62A83">
    <w:name w:val="7D79B41F66B3423E9B0069B465DF62A83"/>
    <w:rsid w:val="004D7E71"/>
  </w:style>
  <w:style w:type="paragraph" w:customStyle="1" w:styleId="1B513EDC14824F65A01FF979229608EB3">
    <w:name w:val="1B513EDC14824F65A01FF979229608EB3"/>
    <w:rsid w:val="004D7E71"/>
  </w:style>
  <w:style w:type="paragraph" w:customStyle="1" w:styleId="BBDB3FAADD16495BA26D1402E2D6BAFF3">
    <w:name w:val="BBDB3FAADD16495BA26D1402E2D6BAFF3"/>
    <w:rsid w:val="004D7E71"/>
  </w:style>
  <w:style w:type="paragraph" w:customStyle="1" w:styleId="3531A42781AA40F0A990C86D459DB2453">
    <w:name w:val="3531A42781AA40F0A990C86D459DB2453"/>
    <w:rsid w:val="004D7E71"/>
  </w:style>
  <w:style w:type="paragraph" w:customStyle="1" w:styleId="5F02705318FE4E6A85068EC67839B1483">
    <w:name w:val="5F02705318FE4E6A85068EC67839B1483"/>
    <w:rsid w:val="004D7E71"/>
  </w:style>
  <w:style w:type="paragraph" w:customStyle="1" w:styleId="6242C36AB3E847258420B12B420C67544">
    <w:name w:val="6242C36AB3E847258420B12B420C67544"/>
    <w:rsid w:val="004D7E71"/>
  </w:style>
  <w:style w:type="paragraph" w:customStyle="1" w:styleId="804A17AC90B94339A7D3B7D15018BB3F4">
    <w:name w:val="804A17AC90B94339A7D3B7D15018BB3F4"/>
    <w:rsid w:val="004D7E71"/>
  </w:style>
  <w:style w:type="paragraph" w:customStyle="1" w:styleId="2BEDABF6F5B148FD97275F659FE4A9B94">
    <w:name w:val="2BEDABF6F5B148FD97275F659FE4A9B94"/>
    <w:rsid w:val="004D7E71"/>
  </w:style>
  <w:style w:type="paragraph" w:customStyle="1" w:styleId="B414F4A2BF634D6ABBCBC07DD26994184">
    <w:name w:val="B414F4A2BF634D6ABBCBC07DD26994184"/>
    <w:rsid w:val="004D7E71"/>
  </w:style>
  <w:style w:type="paragraph" w:customStyle="1" w:styleId="C720BC4F4574492CBC0EA5A42AF4ACBA4">
    <w:name w:val="C720BC4F4574492CBC0EA5A42AF4ACBA4"/>
    <w:rsid w:val="004D7E71"/>
  </w:style>
  <w:style w:type="paragraph" w:customStyle="1" w:styleId="9B4BAD3398454FC38ED84158EBB154824">
    <w:name w:val="9B4BAD3398454FC38ED84158EBB154824"/>
    <w:rsid w:val="004D7E71"/>
  </w:style>
  <w:style w:type="paragraph" w:customStyle="1" w:styleId="3046148EB1DA442191DF3252B23556E14">
    <w:name w:val="3046148EB1DA442191DF3252B23556E14"/>
    <w:rsid w:val="004D7E71"/>
  </w:style>
  <w:style w:type="paragraph" w:customStyle="1" w:styleId="860F1D81FD5649CE81CFD26D4717C9244">
    <w:name w:val="860F1D81FD5649CE81CFD26D4717C9244"/>
    <w:rsid w:val="004D7E71"/>
  </w:style>
  <w:style w:type="paragraph" w:customStyle="1" w:styleId="AB99B129547249D3AE71D0C870A819394">
    <w:name w:val="AB99B129547249D3AE71D0C870A819394"/>
    <w:rsid w:val="004D7E71"/>
  </w:style>
  <w:style w:type="paragraph" w:customStyle="1" w:styleId="64A05451AC954455A734D36439FDB0C94">
    <w:name w:val="64A05451AC954455A734D36439FDB0C94"/>
    <w:rsid w:val="004D7E71"/>
  </w:style>
  <w:style w:type="paragraph" w:customStyle="1" w:styleId="65C43D8CD9E44B98A00D49C9FCCD010E4">
    <w:name w:val="65C43D8CD9E44B98A00D49C9FCCD010E4"/>
    <w:rsid w:val="004D7E71"/>
  </w:style>
  <w:style w:type="paragraph" w:customStyle="1" w:styleId="557234BD08674C2993A494E53B9D77694">
    <w:name w:val="557234BD08674C2993A494E53B9D77694"/>
    <w:rsid w:val="004D7E71"/>
  </w:style>
  <w:style w:type="paragraph" w:customStyle="1" w:styleId="ED6BF07928D341C5AF05F0488F3D15624">
    <w:name w:val="ED6BF07928D341C5AF05F0488F3D15624"/>
    <w:rsid w:val="004D7E71"/>
  </w:style>
  <w:style w:type="paragraph" w:customStyle="1" w:styleId="DE1DDE00CC084B47B667CC3CB8E08C7C4">
    <w:name w:val="DE1DDE00CC084B47B667CC3CB8E08C7C4"/>
    <w:rsid w:val="004D7E71"/>
  </w:style>
  <w:style w:type="paragraph" w:customStyle="1" w:styleId="FB00106D1EA04400A91C2727D93CAC554">
    <w:name w:val="FB00106D1EA04400A91C2727D93CAC554"/>
    <w:rsid w:val="004D7E71"/>
  </w:style>
  <w:style w:type="paragraph" w:customStyle="1" w:styleId="AB2774CB3BC04C44A5B0FC8A807891544">
    <w:name w:val="AB2774CB3BC04C44A5B0FC8A807891544"/>
    <w:rsid w:val="004D7E71"/>
  </w:style>
  <w:style w:type="paragraph" w:customStyle="1" w:styleId="3ADACB26D93F4E0CA465B26B1CCC08ED4">
    <w:name w:val="3ADACB26D93F4E0CA465B26B1CCC08ED4"/>
    <w:rsid w:val="004D7E71"/>
  </w:style>
  <w:style w:type="paragraph" w:customStyle="1" w:styleId="AE1F1362D158472E8875F66893C2B2724">
    <w:name w:val="AE1F1362D158472E8875F66893C2B2724"/>
    <w:rsid w:val="004D7E71"/>
  </w:style>
  <w:style w:type="paragraph" w:customStyle="1" w:styleId="27F9395775F64DCB91D93C4B70E537EB4">
    <w:name w:val="27F9395775F64DCB91D93C4B70E537EB4"/>
    <w:rsid w:val="004D7E71"/>
  </w:style>
  <w:style w:type="paragraph" w:customStyle="1" w:styleId="7D79B41F66B3423E9B0069B465DF62A84">
    <w:name w:val="7D79B41F66B3423E9B0069B465DF62A84"/>
    <w:rsid w:val="004D7E71"/>
  </w:style>
  <w:style w:type="paragraph" w:customStyle="1" w:styleId="1B513EDC14824F65A01FF979229608EB4">
    <w:name w:val="1B513EDC14824F65A01FF979229608EB4"/>
    <w:rsid w:val="004D7E71"/>
  </w:style>
  <w:style w:type="paragraph" w:customStyle="1" w:styleId="BBDB3FAADD16495BA26D1402E2D6BAFF4">
    <w:name w:val="BBDB3FAADD16495BA26D1402E2D6BAFF4"/>
    <w:rsid w:val="004D7E71"/>
  </w:style>
  <w:style w:type="paragraph" w:customStyle="1" w:styleId="3531A42781AA40F0A990C86D459DB2454">
    <w:name w:val="3531A42781AA40F0A990C86D459DB2454"/>
    <w:rsid w:val="004D7E71"/>
  </w:style>
  <w:style w:type="paragraph" w:customStyle="1" w:styleId="5F02705318FE4E6A85068EC67839B1484">
    <w:name w:val="5F02705318FE4E6A85068EC67839B1484"/>
    <w:rsid w:val="004D7E71"/>
  </w:style>
  <w:style w:type="paragraph" w:customStyle="1" w:styleId="6242C36AB3E847258420B12B420C67545">
    <w:name w:val="6242C36AB3E847258420B12B420C67545"/>
    <w:rsid w:val="004D7E71"/>
  </w:style>
  <w:style w:type="paragraph" w:customStyle="1" w:styleId="804A17AC90B94339A7D3B7D15018BB3F5">
    <w:name w:val="804A17AC90B94339A7D3B7D15018BB3F5"/>
    <w:rsid w:val="004D7E71"/>
  </w:style>
  <w:style w:type="paragraph" w:customStyle="1" w:styleId="2BEDABF6F5B148FD97275F659FE4A9B95">
    <w:name w:val="2BEDABF6F5B148FD97275F659FE4A9B95"/>
    <w:rsid w:val="004D7E71"/>
  </w:style>
  <w:style w:type="paragraph" w:customStyle="1" w:styleId="B414F4A2BF634D6ABBCBC07DD26994185">
    <w:name w:val="B414F4A2BF634D6ABBCBC07DD26994185"/>
    <w:rsid w:val="004D7E71"/>
  </w:style>
  <w:style w:type="paragraph" w:customStyle="1" w:styleId="C720BC4F4574492CBC0EA5A42AF4ACBA5">
    <w:name w:val="C720BC4F4574492CBC0EA5A42AF4ACBA5"/>
    <w:rsid w:val="004D7E71"/>
  </w:style>
  <w:style w:type="paragraph" w:customStyle="1" w:styleId="9B4BAD3398454FC38ED84158EBB154825">
    <w:name w:val="9B4BAD3398454FC38ED84158EBB154825"/>
    <w:rsid w:val="004D7E71"/>
  </w:style>
  <w:style w:type="paragraph" w:customStyle="1" w:styleId="3046148EB1DA442191DF3252B23556E15">
    <w:name w:val="3046148EB1DA442191DF3252B23556E15"/>
    <w:rsid w:val="004D7E71"/>
  </w:style>
  <w:style w:type="paragraph" w:customStyle="1" w:styleId="860F1D81FD5649CE81CFD26D4717C9245">
    <w:name w:val="860F1D81FD5649CE81CFD26D4717C9245"/>
    <w:rsid w:val="004D7E71"/>
  </w:style>
  <w:style w:type="paragraph" w:customStyle="1" w:styleId="AB99B129547249D3AE71D0C870A819395">
    <w:name w:val="AB99B129547249D3AE71D0C870A819395"/>
    <w:rsid w:val="004D7E71"/>
  </w:style>
  <w:style w:type="paragraph" w:customStyle="1" w:styleId="64A05451AC954455A734D36439FDB0C95">
    <w:name w:val="64A05451AC954455A734D36439FDB0C95"/>
    <w:rsid w:val="004D7E71"/>
  </w:style>
  <w:style w:type="paragraph" w:customStyle="1" w:styleId="65C43D8CD9E44B98A00D49C9FCCD010E5">
    <w:name w:val="65C43D8CD9E44B98A00D49C9FCCD010E5"/>
    <w:rsid w:val="004D7E71"/>
  </w:style>
  <w:style w:type="paragraph" w:customStyle="1" w:styleId="557234BD08674C2993A494E53B9D77695">
    <w:name w:val="557234BD08674C2993A494E53B9D77695"/>
    <w:rsid w:val="004D7E71"/>
  </w:style>
  <w:style w:type="paragraph" w:customStyle="1" w:styleId="ED6BF07928D341C5AF05F0488F3D15625">
    <w:name w:val="ED6BF07928D341C5AF05F0488F3D15625"/>
    <w:rsid w:val="004D7E71"/>
  </w:style>
  <w:style w:type="paragraph" w:customStyle="1" w:styleId="DE1DDE00CC084B47B667CC3CB8E08C7C5">
    <w:name w:val="DE1DDE00CC084B47B667CC3CB8E08C7C5"/>
    <w:rsid w:val="004D7E71"/>
  </w:style>
  <w:style w:type="paragraph" w:customStyle="1" w:styleId="FB00106D1EA04400A91C2727D93CAC555">
    <w:name w:val="FB00106D1EA04400A91C2727D93CAC555"/>
    <w:rsid w:val="004D7E71"/>
  </w:style>
  <w:style w:type="paragraph" w:customStyle="1" w:styleId="AB2774CB3BC04C44A5B0FC8A807891545">
    <w:name w:val="AB2774CB3BC04C44A5B0FC8A807891545"/>
    <w:rsid w:val="004D7E71"/>
  </w:style>
  <w:style w:type="paragraph" w:customStyle="1" w:styleId="3ADACB26D93F4E0CA465B26B1CCC08ED5">
    <w:name w:val="3ADACB26D93F4E0CA465B26B1CCC08ED5"/>
    <w:rsid w:val="004D7E71"/>
  </w:style>
  <w:style w:type="paragraph" w:customStyle="1" w:styleId="AE1F1362D158472E8875F66893C2B2725">
    <w:name w:val="AE1F1362D158472E8875F66893C2B2725"/>
    <w:rsid w:val="004D7E71"/>
  </w:style>
  <w:style w:type="paragraph" w:customStyle="1" w:styleId="27F9395775F64DCB91D93C4B70E537EB5">
    <w:name w:val="27F9395775F64DCB91D93C4B70E537EB5"/>
    <w:rsid w:val="004D7E71"/>
  </w:style>
  <w:style w:type="paragraph" w:customStyle="1" w:styleId="7D79B41F66B3423E9B0069B465DF62A85">
    <w:name w:val="7D79B41F66B3423E9B0069B465DF62A85"/>
    <w:rsid w:val="004D7E71"/>
  </w:style>
  <w:style w:type="paragraph" w:customStyle="1" w:styleId="1B513EDC14824F65A01FF979229608EB5">
    <w:name w:val="1B513EDC14824F65A01FF979229608EB5"/>
    <w:rsid w:val="004D7E71"/>
  </w:style>
  <w:style w:type="paragraph" w:customStyle="1" w:styleId="BBDB3FAADD16495BA26D1402E2D6BAFF5">
    <w:name w:val="BBDB3FAADD16495BA26D1402E2D6BAFF5"/>
    <w:rsid w:val="004D7E71"/>
  </w:style>
  <w:style w:type="paragraph" w:customStyle="1" w:styleId="3531A42781AA40F0A990C86D459DB2455">
    <w:name w:val="3531A42781AA40F0A990C86D459DB2455"/>
    <w:rsid w:val="004D7E71"/>
  </w:style>
  <w:style w:type="paragraph" w:customStyle="1" w:styleId="5F02705318FE4E6A85068EC67839B1485">
    <w:name w:val="5F02705318FE4E6A85068EC67839B1485"/>
    <w:rsid w:val="004D7E71"/>
  </w:style>
  <w:style w:type="paragraph" w:customStyle="1" w:styleId="0EE896735555478C872E2A7B5DF1C66B">
    <w:name w:val="0EE896735555478C872E2A7B5DF1C66B"/>
    <w:rsid w:val="004D7E71"/>
  </w:style>
  <w:style w:type="paragraph" w:customStyle="1" w:styleId="6BB02AA627444074ADACB13B51F99FCD2">
    <w:name w:val="6BB02AA627444074ADACB13B51F99FCD2"/>
    <w:rsid w:val="004D7E71"/>
  </w:style>
  <w:style w:type="paragraph" w:customStyle="1" w:styleId="804A17AC90B94339A7D3B7D15018BB3F6">
    <w:name w:val="804A17AC90B94339A7D3B7D15018BB3F6"/>
    <w:rsid w:val="004D7E71"/>
  </w:style>
  <w:style w:type="paragraph" w:customStyle="1" w:styleId="B414F4A2BF634D6ABBCBC07DD26994186">
    <w:name w:val="B414F4A2BF634D6ABBCBC07DD26994186"/>
    <w:rsid w:val="004D7E71"/>
  </w:style>
  <w:style w:type="paragraph" w:customStyle="1" w:styleId="C720BC4F4574492CBC0EA5A42AF4ACBA6">
    <w:name w:val="C720BC4F4574492CBC0EA5A42AF4ACBA6"/>
    <w:rsid w:val="004D7E71"/>
  </w:style>
  <w:style w:type="paragraph" w:customStyle="1" w:styleId="0EE896735555478C872E2A7B5DF1C66B1">
    <w:name w:val="0EE896735555478C872E2A7B5DF1C66B1"/>
    <w:rsid w:val="004D7E71"/>
  </w:style>
  <w:style w:type="paragraph" w:customStyle="1" w:styleId="9B4BAD3398454FC38ED84158EBB154826">
    <w:name w:val="9B4BAD3398454FC38ED84158EBB154826"/>
    <w:rsid w:val="004D7E71"/>
  </w:style>
  <w:style w:type="paragraph" w:customStyle="1" w:styleId="3046148EB1DA442191DF3252B23556E16">
    <w:name w:val="3046148EB1DA442191DF3252B23556E16"/>
    <w:rsid w:val="004D7E71"/>
  </w:style>
  <w:style w:type="paragraph" w:customStyle="1" w:styleId="860F1D81FD5649CE81CFD26D4717C9246">
    <w:name w:val="860F1D81FD5649CE81CFD26D4717C9246"/>
    <w:rsid w:val="004D7E71"/>
  </w:style>
  <w:style w:type="paragraph" w:customStyle="1" w:styleId="AB99B129547249D3AE71D0C870A819396">
    <w:name w:val="AB99B129547249D3AE71D0C870A819396"/>
    <w:rsid w:val="004D7E71"/>
  </w:style>
  <w:style w:type="paragraph" w:customStyle="1" w:styleId="64A05451AC954455A734D36439FDB0C96">
    <w:name w:val="64A05451AC954455A734D36439FDB0C96"/>
    <w:rsid w:val="004D7E71"/>
  </w:style>
  <w:style w:type="paragraph" w:customStyle="1" w:styleId="65C43D8CD9E44B98A00D49C9FCCD010E6">
    <w:name w:val="65C43D8CD9E44B98A00D49C9FCCD010E6"/>
    <w:rsid w:val="004D7E71"/>
  </w:style>
  <w:style w:type="paragraph" w:customStyle="1" w:styleId="557234BD08674C2993A494E53B9D77696">
    <w:name w:val="557234BD08674C2993A494E53B9D77696"/>
    <w:rsid w:val="004D7E71"/>
  </w:style>
  <w:style w:type="paragraph" w:customStyle="1" w:styleId="ED6BF07928D341C5AF05F0488F3D15626">
    <w:name w:val="ED6BF07928D341C5AF05F0488F3D15626"/>
    <w:rsid w:val="004D7E71"/>
  </w:style>
  <w:style w:type="paragraph" w:customStyle="1" w:styleId="DE1DDE00CC084B47B667CC3CB8E08C7C6">
    <w:name w:val="DE1DDE00CC084B47B667CC3CB8E08C7C6"/>
    <w:rsid w:val="004D7E71"/>
  </w:style>
  <w:style w:type="paragraph" w:customStyle="1" w:styleId="FB00106D1EA04400A91C2727D93CAC556">
    <w:name w:val="FB00106D1EA04400A91C2727D93CAC556"/>
    <w:rsid w:val="004D7E71"/>
  </w:style>
  <w:style w:type="paragraph" w:customStyle="1" w:styleId="AB2774CB3BC04C44A5B0FC8A807891546">
    <w:name w:val="AB2774CB3BC04C44A5B0FC8A807891546"/>
    <w:rsid w:val="004D7E71"/>
  </w:style>
  <w:style w:type="paragraph" w:customStyle="1" w:styleId="3ADACB26D93F4E0CA465B26B1CCC08ED6">
    <w:name w:val="3ADACB26D93F4E0CA465B26B1CCC08ED6"/>
    <w:rsid w:val="004D7E71"/>
  </w:style>
  <w:style w:type="paragraph" w:customStyle="1" w:styleId="AE1F1362D158472E8875F66893C2B2726">
    <w:name w:val="AE1F1362D158472E8875F66893C2B2726"/>
    <w:rsid w:val="004D7E71"/>
  </w:style>
  <w:style w:type="paragraph" w:customStyle="1" w:styleId="27F9395775F64DCB91D93C4B70E537EB6">
    <w:name w:val="27F9395775F64DCB91D93C4B70E537EB6"/>
    <w:rsid w:val="004D7E71"/>
  </w:style>
  <w:style w:type="paragraph" w:customStyle="1" w:styleId="7D79B41F66B3423E9B0069B465DF62A86">
    <w:name w:val="7D79B41F66B3423E9B0069B465DF62A86"/>
    <w:rsid w:val="004D7E71"/>
  </w:style>
  <w:style w:type="paragraph" w:customStyle="1" w:styleId="1B513EDC14824F65A01FF979229608EB6">
    <w:name w:val="1B513EDC14824F65A01FF979229608EB6"/>
    <w:rsid w:val="004D7E71"/>
  </w:style>
  <w:style w:type="paragraph" w:customStyle="1" w:styleId="BBDB3FAADD16495BA26D1402E2D6BAFF6">
    <w:name w:val="BBDB3FAADD16495BA26D1402E2D6BAFF6"/>
    <w:rsid w:val="004D7E71"/>
  </w:style>
  <w:style w:type="paragraph" w:customStyle="1" w:styleId="3531A42781AA40F0A990C86D459DB2456">
    <w:name w:val="3531A42781AA40F0A990C86D459DB2456"/>
    <w:rsid w:val="004D7E71"/>
  </w:style>
  <w:style w:type="paragraph" w:customStyle="1" w:styleId="5F02705318FE4E6A85068EC67839B1486">
    <w:name w:val="5F02705318FE4E6A85068EC67839B1486"/>
    <w:rsid w:val="004D7E71"/>
  </w:style>
  <w:style w:type="paragraph" w:customStyle="1" w:styleId="7184A6A4EFA84996B82BDD0B41B1B1CE">
    <w:name w:val="7184A6A4EFA84996B82BDD0B41B1B1CE"/>
    <w:rsid w:val="004D7E71"/>
  </w:style>
  <w:style w:type="paragraph" w:customStyle="1" w:styleId="804A17AC90B94339A7D3B7D15018BB3F7">
    <w:name w:val="804A17AC90B94339A7D3B7D15018BB3F7"/>
    <w:rsid w:val="004D7E71"/>
  </w:style>
  <w:style w:type="paragraph" w:customStyle="1" w:styleId="B414F4A2BF634D6ABBCBC07DD26994187">
    <w:name w:val="B414F4A2BF634D6ABBCBC07DD26994187"/>
    <w:rsid w:val="004D7E71"/>
  </w:style>
  <w:style w:type="paragraph" w:customStyle="1" w:styleId="C720BC4F4574492CBC0EA5A42AF4ACBA7">
    <w:name w:val="C720BC4F4574492CBC0EA5A42AF4ACBA7"/>
    <w:rsid w:val="004D7E71"/>
  </w:style>
  <w:style w:type="paragraph" w:customStyle="1" w:styleId="0EE896735555478C872E2A7B5DF1C66B2">
    <w:name w:val="0EE896735555478C872E2A7B5DF1C66B2"/>
    <w:rsid w:val="004D7E71"/>
  </w:style>
  <w:style w:type="paragraph" w:customStyle="1" w:styleId="9B4BAD3398454FC38ED84158EBB154827">
    <w:name w:val="9B4BAD3398454FC38ED84158EBB154827"/>
    <w:rsid w:val="004D7E71"/>
  </w:style>
  <w:style w:type="paragraph" w:customStyle="1" w:styleId="3046148EB1DA442191DF3252B23556E17">
    <w:name w:val="3046148EB1DA442191DF3252B23556E17"/>
    <w:rsid w:val="004D7E71"/>
  </w:style>
  <w:style w:type="paragraph" w:customStyle="1" w:styleId="860F1D81FD5649CE81CFD26D4717C9247">
    <w:name w:val="860F1D81FD5649CE81CFD26D4717C9247"/>
    <w:rsid w:val="004D7E71"/>
  </w:style>
  <w:style w:type="paragraph" w:customStyle="1" w:styleId="AB99B129547249D3AE71D0C870A819397">
    <w:name w:val="AB99B129547249D3AE71D0C870A819397"/>
    <w:rsid w:val="004D7E71"/>
  </w:style>
  <w:style w:type="paragraph" w:customStyle="1" w:styleId="64A05451AC954455A734D36439FDB0C97">
    <w:name w:val="64A05451AC954455A734D36439FDB0C97"/>
    <w:rsid w:val="004D7E71"/>
  </w:style>
  <w:style w:type="paragraph" w:customStyle="1" w:styleId="65C43D8CD9E44B98A00D49C9FCCD010E7">
    <w:name w:val="65C43D8CD9E44B98A00D49C9FCCD010E7"/>
    <w:rsid w:val="004D7E71"/>
  </w:style>
  <w:style w:type="paragraph" w:customStyle="1" w:styleId="557234BD08674C2993A494E53B9D77697">
    <w:name w:val="557234BD08674C2993A494E53B9D77697"/>
    <w:rsid w:val="004D7E71"/>
  </w:style>
  <w:style w:type="paragraph" w:customStyle="1" w:styleId="ED6BF07928D341C5AF05F0488F3D15627">
    <w:name w:val="ED6BF07928D341C5AF05F0488F3D15627"/>
    <w:rsid w:val="004D7E71"/>
  </w:style>
  <w:style w:type="paragraph" w:customStyle="1" w:styleId="DE1DDE00CC084B47B667CC3CB8E08C7C7">
    <w:name w:val="DE1DDE00CC084B47B667CC3CB8E08C7C7"/>
    <w:rsid w:val="004D7E71"/>
  </w:style>
  <w:style w:type="paragraph" w:customStyle="1" w:styleId="FB00106D1EA04400A91C2727D93CAC557">
    <w:name w:val="FB00106D1EA04400A91C2727D93CAC557"/>
    <w:rsid w:val="004D7E71"/>
  </w:style>
  <w:style w:type="paragraph" w:customStyle="1" w:styleId="AB2774CB3BC04C44A5B0FC8A807891547">
    <w:name w:val="AB2774CB3BC04C44A5B0FC8A807891547"/>
    <w:rsid w:val="004D7E71"/>
  </w:style>
  <w:style w:type="paragraph" w:customStyle="1" w:styleId="3ADACB26D93F4E0CA465B26B1CCC08ED7">
    <w:name w:val="3ADACB26D93F4E0CA465B26B1CCC08ED7"/>
    <w:rsid w:val="004D7E71"/>
  </w:style>
  <w:style w:type="paragraph" w:customStyle="1" w:styleId="AE1F1362D158472E8875F66893C2B2727">
    <w:name w:val="AE1F1362D158472E8875F66893C2B2727"/>
    <w:rsid w:val="004D7E71"/>
  </w:style>
  <w:style w:type="paragraph" w:customStyle="1" w:styleId="27F9395775F64DCB91D93C4B70E537EB7">
    <w:name w:val="27F9395775F64DCB91D93C4B70E537EB7"/>
    <w:rsid w:val="004D7E71"/>
  </w:style>
  <w:style w:type="paragraph" w:customStyle="1" w:styleId="7D79B41F66B3423E9B0069B465DF62A87">
    <w:name w:val="7D79B41F66B3423E9B0069B465DF62A87"/>
    <w:rsid w:val="004D7E71"/>
  </w:style>
  <w:style w:type="paragraph" w:customStyle="1" w:styleId="1B513EDC14824F65A01FF979229608EB7">
    <w:name w:val="1B513EDC14824F65A01FF979229608EB7"/>
    <w:rsid w:val="004D7E71"/>
  </w:style>
  <w:style w:type="paragraph" w:customStyle="1" w:styleId="BBDB3FAADD16495BA26D1402E2D6BAFF7">
    <w:name w:val="BBDB3FAADD16495BA26D1402E2D6BAFF7"/>
    <w:rsid w:val="004D7E71"/>
  </w:style>
  <w:style w:type="paragraph" w:customStyle="1" w:styleId="3531A42781AA40F0A990C86D459DB2457">
    <w:name w:val="3531A42781AA40F0A990C86D459DB2457"/>
    <w:rsid w:val="004D7E71"/>
  </w:style>
  <w:style w:type="paragraph" w:customStyle="1" w:styleId="5F02705318FE4E6A85068EC67839B1487">
    <w:name w:val="5F02705318FE4E6A85068EC67839B1487"/>
    <w:rsid w:val="004D7E71"/>
  </w:style>
  <w:style w:type="paragraph" w:customStyle="1" w:styleId="804A17AC90B94339A7D3B7D15018BB3F8">
    <w:name w:val="804A17AC90B94339A7D3B7D15018BB3F8"/>
    <w:rsid w:val="004D7E71"/>
  </w:style>
  <w:style w:type="paragraph" w:customStyle="1" w:styleId="B414F4A2BF634D6ABBCBC07DD26994188">
    <w:name w:val="B414F4A2BF634D6ABBCBC07DD26994188"/>
    <w:rsid w:val="004D7E71"/>
  </w:style>
  <w:style w:type="paragraph" w:customStyle="1" w:styleId="C720BC4F4574492CBC0EA5A42AF4ACBA8">
    <w:name w:val="C720BC4F4574492CBC0EA5A42AF4ACBA8"/>
    <w:rsid w:val="004D7E71"/>
  </w:style>
  <w:style w:type="paragraph" w:customStyle="1" w:styleId="0EE896735555478C872E2A7B5DF1C66B3">
    <w:name w:val="0EE896735555478C872E2A7B5DF1C66B3"/>
    <w:rsid w:val="004D7E71"/>
  </w:style>
  <w:style w:type="paragraph" w:customStyle="1" w:styleId="9B4BAD3398454FC38ED84158EBB154828">
    <w:name w:val="9B4BAD3398454FC38ED84158EBB154828"/>
    <w:rsid w:val="004D7E71"/>
  </w:style>
  <w:style w:type="paragraph" w:customStyle="1" w:styleId="3046148EB1DA442191DF3252B23556E18">
    <w:name w:val="3046148EB1DA442191DF3252B23556E18"/>
    <w:rsid w:val="004D7E71"/>
  </w:style>
  <w:style w:type="paragraph" w:customStyle="1" w:styleId="860F1D81FD5649CE81CFD26D4717C9248">
    <w:name w:val="860F1D81FD5649CE81CFD26D4717C9248"/>
    <w:rsid w:val="004D7E71"/>
  </w:style>
  <w:style w:type="paragraph" w:customStyle="1" w:styleId="AB99B129547249D3AE71D0C870A819398">
    <w:name w:val="AB99B129547249D3AE71D0C870A819398"/>
    <w:rsid w:val="004D7E71"/>
  </w:style>
  <w:style w:type="paragraph" w:customStyle="1" w:styleId="64A05451AC954455A734D36439FDB0C98">
    <w:name w:val="64A05451AC954455A734D36439FDB0C98"/>
    <w:rsid w:val="004D7E71"/>
  </w:style>
  <w:style w:type="paragraph" w:customStyle="1" w:styleId="65C43D8CD9E44B98A00D49C9FCCD010E8">
    <w:name w:val="65C43D8CD9E44B98A00D49C9FCCD010E8"/>
    <w:rsid w:val="004D7E71"/>
  </w:style>
  <w:style w:type="paragraph" w:customStyle="1" w:styleId="557234BD08674C2993A494E53B9D77698">
    <w:name w:val="557234BD08674C2993A494E53B9D77698"/>
    <w:rsid w:val="004D7E71"/>
  </w:style>
  <w:style w:type="paragraph" w:customStyle="1" w:styleId="ED6BF07928D341C5AF05F0488F3D15628">
    <w:name w:val="ED6BF07928D341C5AF05F0488F3D15628"/>
    <w:rsid w:val="004D7E71"/>
  </w:style>
  <w:style w:type="paragraph" w:customStyle="1" w:styleId="DE1DDE00CC084B47B667CC3CB8E08C7C8">
    <w:name w:val="DE1DDE00CC084B47B667CC3CB8E08C7C8"/>
    <w:rsid w:val="004D7E71"/>
  </w:style>
  <w:style w:type="paragraph" w:customStyle="1" w:styleId="FB00106D1EA04400A91C2727D93CAC558">
    <w:name w:val="FB00106D1EA04400A91C2727D93CAC558"/>
    <w:rsid w:val="004D7E71"/>
  </w:style>
  <w:style w:type="paragraph" w:customStyle="1" w:styleId="AB2774CB3BC04C44A5B0FC8A807891548">
    <w:name w:val="AB2774CB3BC04C44A5B0FC8A807891548"/>
    <w:rsid w:val="004D7E71"/>
  </w:style>
  <w:style w:type="paragraph" w:customStyle="1" w:styleId="3ADACB26D93F4E0CA465B26B1CCC08ED8">
    <w:name w:val="3ADACB26D93F4E0CA465B26B1CCC08ED8"/>
    <w:rsid w:val="004D7E71"/>
  </w:style>
  <w:style w:type="paragraph" w:customStyle="1" w:styleId="AE1F1362D158472E8875F66893C2B2728">
    <w:name w:val="AE1F1362D158472E8875F66893C2B2728"/>
    <w:rsid w:val="004D7E71"/>
  </w:style>
  <w:style w:type="paragraph" w:customStyle="1" w:styleId="27F9395775F64DCB91D93C4B70E537EB8">
    <w:name w:val="27F9395775F64DCB91D93C4B70E537EB8"/>
    <w:rsid w:val="004D7E71"/>
  </w:style>
  <w:style w:type="paragraph" w:customStyle="1" w:styleId="7D79B41F66B3423E9B0069B465DF62A88">
    <w:name w:val="7D79B41F66B3423E9B0069B465DF62A88"/>
    <w:rsid w:val="004D7E71"/>
  </w:style>
  <w:style w:type="paragraph" w:customStyle="1" w:styleId="1B513EDC14824F65A01FF979229608EB8">
    <w:name w:val="1B513EDC14824F65A01FF979229608EB8"/>
    <w:rsid w:val="004D7E71"/>
  </w:style>
  <w:style w:type="paragraph" w:customStyle="1" w:styleId="BBDB3FAADD16495BA26D1402E2D6BAFF8">
    <w:name w:val="BBDB3FAADD16495BA26D1402E2D6BAFF8"/>
    <w:rsid w:val="004D7E71"/>
  </w:style>
  <w:style w:type="paragraph" w:customStyle="1" w:styleId="3531A42781AA40F0A990C86D459DB2458">
    <w:name w:val="3531A42781AA40F0A990C86D459DB2458"/>
    <w:rsid w:val="004D7E71"/>
  </w:style>
  <w:style w:type="paragraph" w:customStyle="1" w:styleId="5F02705318FE4E6A85068EC67839B1488">
    <w:name w:val="5F02705318FE4E6A85068EC67839B1488"/>
    <w:rsid w:val="004D7E71"/>
  </w:style>
  <w:style w:type="paragraph" w:customStyle="1" w:styleId="804A17AC90B94339A7D3B7D15018BB3F9">
    <w:name w:val="804A17AC90B94339A7D3B7D15018BB3F9"/>
    <w:rsid w:val="004D7E71"/>
  </w:style>
  <w:style w:type="paragraph" w:customStyle="1" w:styleId="B414F4A2BF634D6ABBCBC07DD26994189">
    <w:name w:val="B414F4A2BF634D6ABBCBC07DD26994189"/>
    <w:rsid w:val="004D7E71"/>
  </w:style>
  <w:style w:type="paragraph" w:customStyle="1" w:styleId="C720BC4F4574492CBC0EA5A42AF4ACBA9">
    <w:name w:val="C720BC4F4574492CBC0EA5A42AF4ACBA9"/>
    <w:rsid w:val="004D7E71"/>
  </w:style>
  <w:style w:type="paragraph" w:customStyle="1" w:styleId="0EE896735555478C872E2A7B5DF1C66B4">
    <w:name w:val="0EE896735555478C872E2A7B5DF1C66B4"/>
    <w:rsid w:val="004D7E71"/>
  </w:style>
  <w:style w:type="paragraph" w:customStyle="1" w:styleId="9B4BAD3398454FC38ED84158EBB154829">
    <w:name w:val="9B4BAD3398454FC38ED84158EBB154829"/>
    <w:rsid w:val="004D7E71"/>
  </w:style>
  <w:style w:type="paragraph" w:customStyle="1" w:styleId="3046148EB1DA442191DF3252B23556E19">
    <w:name w:val="3046148EB1DA442191DF3252B23556E19"/>
    <w:rsid w:val="004D7E71"/>
  </w:style>
  <w:style w:type="paragraph" w:customStyle="1" w:styleId="860F1D81FD5649CE81CFD26D4717C9249">
    <w:name w:val="860F1D81FD5649CE81CFD26D4717C9249"/>
    <w:rsid w:val="004D7E71"/>
  </w:style>
  <w:style w:type="paragraph" w:customStyle="1" w:styleId="AB99B129547249D3AE71D0C870A819399">
    <w:name w:val="AB99B129547249D3AE71D0C870A819399"/>
    <w:rsid w:val="004D7E71"/>
  </w:style>
  <w:style w:type="paragraph" w:customStyle="1" w:styleId="64A05451AC954455A734D36439FDB0C99">
    <w:name w:val="64A05451AC954455A734D36439FDB0C99"/>
    <w:rsid w:val="004D7E71"/>
  </w:style>
  <w:style w:type="paragraph" w:customStyle="1" w:styleId="65C43D8CD9E44B98A00D49C9FCCD010E9">
    <w:name w:val="65C43D8CD9E44B98A00D49C9FCCD010E9"/>
    <w:rsid w:val="004D7E71"/>
  </w:style>
  <w:style w:type="paragraph" w:customStyle="1" w:styleId="557234BD08674C2993A494E53B9D77699">
    <w:name w:val="557234BD08674C2993A494E53B9D77699"/>
    <w:rsid w:val="004D7E71"/>
  </w:style>
  <w:style w:type="paragraph" w:customStyle="1" w:styleId="ED6BF07928D341C5AF05F0488F3D15629">
    <w:name w:val="ED6BF07928D341C5AF05F0488F3D15629"/>
    <w:rsid w:val="004D7E71"/>
  </w:style>
  <w:style w:type="paragraph" w:customStyle="1" w:styleId="DE1DDE00CC084B47B667CC3CB8E08C7C9">
    <w:name w:val="DE1DDE00CC084B47B667CC3CB8E08C7C9"/>
    <w:rsid w:val="004D7E71"/>
  </w:style>
  <w:style w:type="paragraph" w:customStyle="1" w:styleId="FB00106D1EA04400A91C2727D93CAC559">
    <w:name w:val="FB00106D1EA04400A91C2727D93CAC559"/>
    <w:rsid w:val="004D7E71"/>
  </w:style>
  <w:style w:type="paragraph" w:customStyle="1" w:styleId="AB2774CB3BC04C44A5B0FC8A807891549">
    <w:name w:val="AB2774CB3BC04C44A5B0FC8A807891549"/>
    <w:rsid w:val="004D7E71"/>
  </w:style>
  <w:style w:type="paragraph" w:customStyle="1" w:styleId="3ADACB26D93F4E0CA465B26B1CCC08ED9">
    <w:name w:val="3ADACB26D93F4E0CA465B26B1CCC08ED9"/>
    <w:rsid w:val="004D7E71"/>
  </w:style>
  <w:style w:type="paragraph" w:customStyle="1" w:styleId="AE1F1362D158472E8875F66893C2B2729">
    <w:name w:val="AE1F1362D158472E8875F66893C2B2729"/>
    <w:rsid w:val="004D7E71"/>
  </w:style>
  <w:style w:type="paragraph" w:customStyle="1" w:styleId="27F9395775F64DCB91D93C4B70E537EB9">
    <w:name w:val="27F9395775F64DCB91D93C4B70E537EB9"/>
    <w:rsid w:val="004D7E71"/>
  </w:style>
  <w:style w:type="paragraph" w:customStyle="1" w:styleId="7D79B41F66B3423E9B0069B465DF62A89">
    <w:name w:val="7D79B41F66B3423E9B0069B465DF62A89"/>
    <w:rsid w:val="004D7E71"/>
  </w:style>
  <w:style w:type="paragraph" w:customStyle="1" w:styleId="1B513EDC14824F65A01FF979229608EB9">
    <w:name w:val="1B513EDC14824F65A01FF979229608EB9"/>
    <w:rsid w:val="004D7E71"/>
  </w:style>
  <w:style w:type="paragraph" w:customStyle="1" w:styleId="BBDB3FAADD16495BA26D1402E2D6BAFF9">
    <w:name w:val="BBDB3FAADD16495BA26D1402E2D6BAFF9"/>
    <w:rsid w:val="004D7E71"/>
  </w:style>
  <w:style w:type="paragraph" w:customStyle="1" w:styleId="3531A42781AA40F0A990C86D459DB2459">
    <w:name w:val="3531A42781AA40F0A990C86D459DB2459"/>
    <w:rsid w:val="004D7E71"/>
  </w:style>
  <w:style w:type="paragraph" w:customStyle="1" w:styleId="5F02705318FE4E6A85068EC67839B1489">
    <w:name w:val="5F02705318FE4E6A85068EC67839B1489"/>
    <w:rsid w:val="004D7E71"/>
  </w:style>
  <w:style w:type="paragraph" w:customStyle="1" w:styleId="804A17AC90B94339A7D3B7D15018BB3F10">
    <w:name w:val="804A17AC90B94339A7D3B7D15018BB3F10"/>
    <w:rsid w:val="004D7E71"/>
  </w:style>
  <w:style w:type="paragraph" w:customStyle="1" w:styleId="B414F4A2BF634D6ABBCBC07DD269941810">
    <w:name w:val="B414F4A2BF634D6ABBCBC07DD269941810"/>
    <w:rsid w:val="004D7E71"/>
  </w:style>
  <w:style w:type="paragraph" w:customStyle="1" w:styleId="C720BC4F4574492CBC0EA5A42AF4ACBA10">
    <w:name w:val="C720BC4F4574492CBC0EA5A42AF4ACBA10"/>
    <w:rsid w:val="004D7E71"/>
  </w:style>
  <w:style w:type="paragraph" w:customStyle="1" w:styleId="0EE896735555478C872E2A7B5DF1C66B5">
    <w:name w:val="0EE896735555478C872E2A7B5DF1C66B5"/>
    <w:rsid w:val="004D7E71"/>
  </w:style>
  <w:style w:type="paragraph" w:customStyle="1" w:styleId="9B4BAD3398454FC38ED84158EBB1548210">
    <w:name w:val="9B4BAD3398454FC38ED84158EBB1548210"/>
    <w:rsid w:val="004D7E71"/>
  </w:style>
  <w:style w:type="paragraph" w:customStyle="1" w:styleId="3046148EB1DA442191DF3252B23556E110">
    <w:name w:val="3046148EB1DA442191DF3252B23556E110"/>
    <w:rsid w:val="004D7E71"/>
  </w:style>
  <w:style w:type="paragraph" w:customStyle="1" w:styleId="860F1D81FD5649CE81CFD26D4717C92410">
    <w:name w:val="860F1D81FD5649CE81CFD26D4717C92410"/>
    <w:rsid w:val="004D7E71"/>
  </w:style>
  <w:style w:type="paragraph" w:customStyle="1" w:styleId="AB99B129547249D3AE71D0C870A8193910">
    <w:name w:val="AB99B129547249D3AE71D0C870A8193910"/>
    <w:rsid w:val="004D7E71"/>
  </w:style>
  <w:style w:type="paragraph" w:customStyle="1" w:styleId="64A05451AC954455A734D36439FDB0C910">
    <w:name w:val="64A05451AC954455A734D36439FDB0C910"/>
    <w:rsid w:val="004D7E71"/>
  </w:style>
  <w:style w:type="paragraph" w:customStyle="1" w:styleId="65C43D8CD9E44B98A00D49C9FCCD010E10">
    <w:name w:val="65C43D8CD9E44B98A00D49C9FCCD010E10"/>
    <w:rsid w:val="004D7E71"/>
  </w:style>
  <w:style w:type="paragraph" w:customStyle="1" w:styleId="557234BD08674C2993A494E53B9D776910">
    <w:name w:val="557234BD08674C2993A494E53B9D776910"/>
    <w:rsid w:val="004D7E71"/>
  </w:style>
  <w:style w:type="paragraph" w:customStyle="1" w:styleId="ED6BF07928D341C5AF05F0488F3D156210">
    <w:name w:val="ED6BF07928D341C5AF05F0488F3D156210"/>
    <w:rsid w:val="004D7E71"/>
  </w:style>
  <w:style w:type="paragraph" w:customStyle="1" w:styleId="DE1DDE00CC084B47B667CC3CB8E08C7C10">
    <w:name w:val="DE1DDE00CC084B47B667CC3CB8E08C7C10"/>
    <w:rsid w:val="004D7E71"/>
  </w:style>
  <w:style w:type="paragraph" w:customStyle="1" w:styleId="FB00106D1EA04400A91C2727D93CAC5510">
    <w:name w:val="FB00106D1EA04400A91C2727D93CAC5510"/>
    <w:rsid w:val="004D7E71"/>
  </w:style>
  <w:style w:type="paragraph" w:customStyle="1" w:styleId="AB2774CB3BC04C44A5B0FC8A8078915410">
    <w:name w:val="AB2774CB3BC04C44A5B0FC8A8078915410"/>
    <w:rsid w:val="004D7E71"/>
  </w:style>
  <w:style w:type="paragraph" w:customStyle="1" w:styleId="3ADACB26D93F4E0CA465B26B1CCC08ED10">
    <w:name w:val="3ADACB26D93F4E0CA465B26B1CCC08ED10"/>
    <w:rsid w:val="004D7E71"/>
  </w:style>
  <w:style w:type="paragraph" w:customStyle="1" w:styleId="AE1F1362D158472E8875F66893C2B27210">
    <w:name w:val="AE1F1362D158472E8875F66893C2B27210"/>
    <w:rsid w:val="004D7E71"/>
  </w:style>
  <w:style w:type="paragraph" w:customStyle="1" w:styleId="27F9395775F64DCB91D93C4B70E537EB10">
    <w:name w:val="27F9395775F64DCB91D93C4B70E537EB10"/>
    <w:rsid w:val="004D7E71"/>
  </w:style>
  <w:style w:type="paragraph" w:customStyle="1" w:styleId="7D79B41F66B3423E9B0069B465DF62A810">
    <w:name w:val="7D79B41F66B3423E9B0069B465DF62A810"/>
    <w:rsid w:val="004D7E71"/>
  </w:style>
  <w:style w:type="paragraph" w:customStyle="1" w:styleId="1B513EDC14824F65A01FF979229608EB10">
    <w:name w:val="1B513EDC14824F65A01FF979229608EB10"/>
    <w:rsid w:val="004D7E71"/>
  </w:style>
  <w:style w:type="paragraph" w:customStyle="1" w:styleId="BBDB3FAADD16495BA26D1402E2D6BAFF10">
    <w:name w:val="BBDB3FAADD16495BA26D1402E2D6BAFF10"/>
    <w:rsid w:val="004D7E71"/>
  </w:style>
  <w:style w:type="paragraph" w:customStyle="1" w:styleId="3531A42781AA40F0A990C86D459DB24510">
    <w:name w:val="3531A42781AA40F0A990C86D459DB24510"/>
    <w:rsid w:val="004D7E71"/>
  </w:style>
  <w:style w:type="paragraph" w:customStyle="1" w:styleId="5F02705318FE4E6A85068EC67839B14810">
    <w:name w:val="5F02705318FE4E6A85068EC67839B14810"/>
    <w:rsid w:val="004D7E71"/>
  </w:style>
  <w:style w:type="paragraph" w:customStyle="1" w:styleId="804A17AC90B94339A7D3B7D15018BB3F11">
    <w:name w:val="804A17AC90B94339A7D3B7D15018BB3F11"/>
    <w:rsid w:val="004D7E71"/>
  </w:style>
  <w:style w:type="paragraph" w:customStyle="1" w:styleId="B414F4A2BF634D6ABBCBC07DD269941811">
    <w:name w:val="B414F4A2BF634D6ABBCBC07DD269941811"/>
    <w:rsid w:val="004D7E71"/>
  </w:style>
  <w:style w:type="paragraph" w:customStyle="1" w:styleId="C720BC4F4574492CBC0EA5A42AF4ACBA11">
    <w:name w:val="C720BC4F4574492CBC0EA5A42AF4ACBA11"/>
    <w:rsid w:val="004D7E71"/>
  </w:style>
  <w:style w:type="paragraph" w:customStyle="1" w:styleId="0EE896735555478C872E2A7B5DF1C66B6">
    <w:name w:val="0EE896735555478C872E2A7B5DF1C66B6"/>
    <w:rsid w:val="004D7E71"/>
  </w:style>
  <w:style w:type="paragraph" w:customStyle="1" w:styleId="9B4BAD3398454FC38ED84158EBB1548211">
    <w:name w:val="9B4BAD3398454FC38ED84158EBB1548211"/>
    <w:rsid w:val="004D7E71"/>
  </w:style>
  <w:style w:type="paragraph" w:customStyle="1" w:styleId="3046148EB1DA442191DF3252B23556E111">
    <w:name w:val="3046148EB1DA442191DF3252B23556E111"/>
    <w:rsid w:val="004D7E71"/>
  </w:style>
  <w:style w:type="paragraph" w:customStyle="1" w:styleId="860F1D81FD5649CE81CFD26D4717C92411">
    <w:name w:val="860F1D81FD5649CE81CFD26D4717C92411"/>
    <w:rsid w:val="004D7E71"/>
  </w:style>
  <w:style w:type="paragraph" w:customStyle="1" w:styleId="AB99B129547249D3AE71D0C870A8193911">
    <w:name w:val="AB99B129547249D3AE71D0C870A8193911"/>
    <w:rsid w:val="004D7E71"/>
  </w:style>
  <w:style w:type="paragraph" w:customStyle="1" w:styleId="64A05451AC954455A734D36439FDB0C911">
    <w:name w:val="64A05451AC954455A734D36439FDB0C911"/>
    <w:rsid w:val="004D7E71"/>
  </w:style>
  <w:style w:type="paragraph" w:customStyle="1" w:styleId="65C43D8CD9E44B98A00D49C9FCCD010E11">
    <w:name w:val="65C43D8CD9E44B98A00D49C9FCCD010E11"/>
    <w:rsid w:val="004D7E71"/>
  </w:style>
  <w:style w:type="paragraph" w:customStyle="1" w:styleId="557234BD08674C2993A494E53B9D776911">
    <w:name w:val="557234BD08674C2993A494E53B9D776911"/>
    <w:rsid w:val="004D7E71"/>
  </w:style>
  <w:style w:type="paragraph" w:customStyle="1" w:styleId="ED6BF07928D341C5AF05F0488F3D156211">
    <w:name w:val="ED6BF07928D341C5AF05F0488F3D156211"/>
    <w:rsid w:val="004D7E71"/>
  </w:style>
  <w:style w:type="paragraph" w:customStyle="1" w:styleId="DE1DDE00CC084B47B667CC3CB8E08C7C11">
    <w:name w:val="DE1DDE00CC084B47B667CC3CB8E08C7C11"/>
    <w:rsid w:val="004D7E71"/>
  </w:style>
  <w:style w:type="paragraph" w:customStyle="1" w:styleId="FB00106D1EA04400A91C2727D93CAC5511">
    <w:name w:val="FB00106D1EA04400A91C2727D93CAC5511"/>
    <w:rsid w:val="004D7E71"/>
  </w:style>
  <w:style w:type="paragraph" w:customStyle="1" w:styleId="AB2774CB3BC04C44A5B0FC8A8078915411">
    <w:name w:val="AB2774CB3BC04C44A5B0FC8A8078915411"/>
    <w:rsid w:val="004D7E71"/>
  </w:style>
  <w:style w:type="paragraph" w:customStyle="1" w:styleId="3ADACB26D93F4E0CA465B26B1CCC08ED11">
    <w:name w:val="3ADACB26D93F4E0CA465B26B1CCC08ED11"/>
    <w:rsid w:val="004D7E71"/>
  </w:style>
  <w:style w:type="paragraph" w:customStyle="1" w:styleId="AE1F1362D158472E8875F66893C2B27211">
    <w:name w:val="AE1F1362D158472E8875F66893C2B27211"/>
    <w:rsid w:val="004D7E71"/>
  </w:style>
  <w:style w:type="paragraph" w:customStyle="1" w:styleId="27F9395775F64DCB91D93C4B70E537EB11">
    <w:name w:val="27F9395775F64DCB91D93C4B70E537EB11"/>
    <w:rsid w:val="004D7E71"/>
  </w:style>
  <w:style w:type="paragraph" w:customStyle="1" w:styleId="7D79B41F66B3423E9B0069B465DF62A811">
    <w:name w:val="7D79B41F66B3423E9B0069B465DF62A811"/>
    <w:rsid w:val="004D7E71"/>
  </w:style>
  <w:style w:type="paragraph" w:customStyle="1" w:styleId="1B513EDC14824F65A01FF979229608EB11">
    <w:name w:val="1B513EDC14824F65A01FF979229608EB11"/>
    <w:rsid w:val="004D7E71"/>
  </w:style>
  <w:style w:type="paragraph" w:customStyle="1" w:styleId="BBDB3FAADD16495BA26D1402E2D6BAFF11">
    <w:name w:val="BBDB3FAADD16495BA26D1402E2D6BAFF11"/>
    <w:rsid w:val="004D7E71"/>
  </w:style>
  <w:style w:type="paragraph" w:customStyle="1" w:styleId="3531A42781AA40F0A990C86D459DB24511">
    <w:name w:val="3531A42781AA40F0A990C86D459DB24511"/>
    <w:rsid w:val="004D7E71"/>
  </w:style>
  <w:style w:type="paragraph" w:customStyle="1" w:styleId="5F02705318FE4E6A85068EC67839B14811">
    <w:name w:val="5F02705318FE4E6A85068EC67839B14811"/>
    <w:rsid w:val="004D7E71"/>
  </w:style>
  <w:style w:type="paragraph" w:customStyle="1" w:styleId="804A17AC90B94339A7D3B7D15018BB3F12">
    <w:name w:val="804A17AC90B94339A7D3B7D15018BB3F12"/>
    <w:rsid w:val="004D7E71"/>
  </w:style>
  <w:style w:type="paragraph" w:customStyle="1" w:styleId="B414F4A2BF634D6ABBCBC07DD269941812">
    <w:name w:val="B414F4A2BF634D6ABBCBC07DD269941812"/>
    <w:rsid w:val="004D7E71"/>
  </w:style>
  <w:style w:type="paragraph" w:customStyle="1" w:styleId="C720BC4F4574492CBC0EA5A42AF4ACBA12">
    <w:name w:val="C720BC4F4574492CBC0EA5A42AF4ACBA12"/>
    <w:rsid w:val="004D7E71"/>
  </w:style>
  <w:style w:type="paragraph" w:customStyle="1" w:styleId="0EE896735555478C872E2A7B5DF1C66B7">
    <w:name w:val="0EE896735555478C872E2A7B5DF1C66B7"/>
    <w:rsid w:val="004D7E71"/>
  </w:style>
  <w:style w:type="paragraph" w:customStyle="1" w:styleId="9B4BAD3398454FC38ED84158EBB1548212">
    <w:name w:val="9B4BAD3398454FC38ED84158EBB1548212"/>
    <w:rsid w:val="004D7E71"/>
  </w:style>
  <w:style w:type="paragraph" w:customStyle="1" w:styleId="3046148EB1DA442191DF3252B23556E112">
    <w:name w:val="3046148EB1DA442191DF3252B23556E112"/>
    <w:rsid w:val="004D7E71"/>
  </w:style>
  <w:style w:type="paragraph" w:customStyle="1" w:styleId="860F1D81FD5649CE81CFD26D4717C92412">
    <w:name w:val="860F1D81FD5649CE81CFD26D4717C92412"/>
    <w:rsid w:val="004D7E71"/>
  </w:style>
  <w:style w:type="paragraph" w:customStyle="1" w:styleId="AB99B129547249D3AE71D0C870A8193912">
    <w:name w:val="AB99B129547249D3AE71D0C870A8193912"/>
    <w:rsid w:val="004D7E71"/>
  </w:style>
  <w:style w:type="paragraph" w:customStyle="1" w:styleId="64A05451AC954455A734D36439FDB0C912">
    <w:name w:val="64A05451AC954455A734D36439FDB0C912"/>
    <w:rsid w:val="004D7E71"/>
  </w:style>
  <w:style w:type="paragraph" w:customStyle="1" w:styleId="65C43D8CD9E44B98A00D49C9FCCD010E12">
    <w:name w:val="65C43D8CD9E44B98A00D49C9FCCD010E12"/>
    <w:rsid w:val="004D7E71"/>
  </w:style>
  <w:style w:type="paragraph" w:customStyle="1" w:styleId="557234BD08674C2993A494E53B9D776912">
    <w:name w:val="557234BD08674C2993A494E53B9D776912"/>
    <w:rsid w:val="004D7E71"/>
  </w:style>
  <w:style w:type="paragraph" w:customStyle="1" w:styleId="ED6BF07928D341C5AF05F0488F3D156212">
    <w:name w:val="ED6BF07928D341C5AF05F0488F3D156212"/>
    <w:rsid w:val="004D7E71"/>
  </w:style>
  <w:style w:type="paragraph" w:customStyle="1" w:styleId="DE1DDE00CC084B47B667CC3CB8E08C7C12">
    <w:name w:val="DE1DDE00CC084B47B667CC3CB8E08C7C12"/>
    <w:rsid w:val="004D7E71"/>
  </w:style>
  <w:style w:type="paragraph" w:customStyle="1" w:styleId="FB00106D1EA04400A91C2727D93CAC5512">
    <w:name w:val="FB00106D1EA04400A91C2727D93CAC5512"/>
    <w:rsid w:val="004D7E71"/>
  </w:style>
  <w:style w:type="paragraph" w:customStyle="1" w:styleId="AB2774CB3BC04C44A5B0FC8A8078915412">
    <w:name w:val="AB2774CB3BC04C44A5B0FC8A8078915412"/>
    <w:rsid w:val="004D7E71"/>
  </w:style>
  <w:style w:type="paragraph" w:customStyle="1" w:styleId="3ADACB26D93F4E0CA465B26B1CCC08ED12">
    <w:name w:val="3ADACB26D93F4E0CA465B26B1CCC08ED12"/>
    <w:rsid w:val="004D7E71"/>
  </w:style>
  <w:style w:type="paragraph" w:customStyle="1" w:styleId="AE1F1362D158472E8875F66893C2B27212">
    <w:name w:val="AE1F1362D158472E8875F66893C2B27212"/>
    <w:rsid w:val="004D7E71"/>
  </w:style>
  <w:style w:type="paragraph" w:customStyle="1" w:styleId="27F9395775F64DCB91D93C4B70E537EB12">
    <w:name w:val="27F9395775F64DCB91D93C4B70E537EB12"/>
    <w:rsid w:val="004D7E71"/>
  </w:style>
  <w:style w:type="paragraph" w:customStyle="1" w:styleId="7D79B41F66B3423E9B0069B465DF62A812">
    <w:name w:val="7D79B41F66B3423E9B0069B465DF62A812"/>
    <w:rsid w:val="004D7E71"/>
  </w:style>
  <w:style w:type="paragraph" w:customStyle="1" w:styleId="1B513EDC14824F65A01FF979229608EB12">
    <w:name w:val="1B513EDC14824F65A01FF979229608EB12"/>
    <w:rsid w:val="004D7E71"/>
  </w:style>
  <w:style w:type="paragraph" w:customStyle="1" w:styleId="BBDB3FAADD16495BA26D1402E2D6BAFF12">
    <w:name w:val="BBDB3FAADD16495BA26D1402E2D6BAFF12"/>
    <w:rsid w:val="004D7E71"/>
  </w:style>
  <w:style w:type="paragraph" w:customStyle="1" w:styleId="3531A42781AA40F0A990C86D459DB24512">
    <w:name w:val="3531A42781AA40F0A990C86D459DB24512"/>
    <w:rsid w:val="004D7E71"/>
  </w:style>
  <w:style w:type="paragraph" w:customStyle="1" w:styleId="5F02705318FE4E6A85068EC67839B14812">
    <w:name w:val="5F02705318FE4E6A85068EC67839B14812"/>
    <w:rsid w:val="004D7E71"/>
  </w:style>
  <w:style w:type="paragraph" w:customStyle="1" w:styleId="304437B5F7AD458AB4D22C17A9BC881D">
    <w:name w:val="304437B5F7AD458AB4D22C17A9BC881D"/>
    <w:rsid w:val="004D7E71"/>
  </w:style>
  <w:style w:type="paragraph" w:customStyle="1" w:styleId="E5F2698CFFF04B99BA6BE958577DE9C7">
    <w:name w:val="E5F2698CFFF04B99BA6BE958577DE9C7"/>
    <w:rsid w:val="004D7E71"/>
  </w:style>
  <w:style w:type="paragraph" w:customStyle="1" w:styleId="3ED31067D96B4D7CB59AB1D374EE29E9">
    <w:name w:val="3ED31067D96B4D7CB59AB1D374EE29E9"/>
    <w:rsid w:val="004D7E71"/>
  </w:style>
  <w:style w:type="paragraph" w:customStyle="1" w:styleId="C720BC4F4574492CBC0EA5A42AF4ACBA13">
    <w:name w:val="C720BC4F4574492CBC0EA5A42AF4ACBA13"/>
    <w:rsid w:val="004D7E71"/>
  </w:style>
  <w:style w:type="paragraph" w:customStyle="1" w:styleId="0EE896735555478C872E2A7B5DF1C66B8">
    <w:name w:val="0EE896735555478C872E2A7B5DF1C66B8"/>
    <w:rsid w:val="004D7E71"/>
  </w:style>
  <w:style w:type="paragraph" w:customStyle="1" w:styleId="9B4BAD3398454FC38ED84158EBB1548213">
    <w:name w:val="9B4BAD3398454FC38ED84158EBB1548213"/>
    <w:rsid w:val="004D7E71"/>
  </w:style>
  <w:style w:type="paragraph" w:customStyle="1" w:styleId="3046148EB1DA442191DF3252B23556E113">
    <w:name w:val="3046148EB1DA442191DF3252B23556E113"/>
    <w:rsid w:val="004D7E71"/>
  </w:style>
  <w:style w:type="paragraph" w:customStyle="1" w:styleId="860F1D81FD5649CE81CFD26D4717C92413">
    <w:name w:val="860F1D81FD5649CE81CFD26D4717C92413"/>
    <w:rsid w:val="004D7E71"/>
  </w:style>
  <w:style w:type="paragraph" w:customStyle="1" w:styleId="AB99B129547249D3AE71D0C870A8193913">
    <w:name w:val="AB99B129547249D3AE71D0C870A8193913"/>
    <w:rsid w:val="004D7E71"/>
  </w:style>
  <w:style w:type="paragraph" w:customStyle="1" w:styleId="64A05451AC954455A734D36439FDB0C913">
    <w:name w:val="64A05451AC954455A734D36439FDB0C913"/>
    <w:rsid w:val="004D7E71"/>
  </w:style>
  <w:style w:type="paragraph" w:customStyle="1" w:styleId="65C43D8CD9E44B98A00D49C9FCCD010E13">
    <w:name w:val="65C43D8CD9E44B98A00D49C9FCCD010E13"/>
    <w:rsid w:val="004D7E71"/>
  </w:style>
  <w:style w:type="paragraph" w:customStyle="1" w:styleId="557234BD08674C2993A494E53B9D776913">
    <w:name w:val="557234BD08674C2993A494E53B9D776913"/>
    <w:rsid w:val="004D7E71"/>
  </w:style>
  <w:style w:type="paragraph" w:customStyle="1" w:styleId="ED6BF07928D341C5AF05F0488F3D156213">
    <w:name w:val="ED6BF07928D341C5AF05F0488F3D156213"/>
    <w:rsid w:val="004D7E71"/>
  </w:style>
  <w:style w:type="paragraph" w:customStyle="1" w:styleId="DE1DDE00CC084B47B667CC3CB8E08C7C13">
    <w:name w:val="DE1DDE00CC084B47B667CC3CB8E08C7C13"/>
    <w:rsid w:val="004D7E71"/>
  </w:style>
  <w:style w:type="paragraph" w:customStyle="1" w:styleId="FB00106D1EA04400A91C2727D93CAC5513">
    <w:name w:val="FB00106D1EA04400A91C2727D93CAC5513"/>
    <w:rsid w:val="004D7E71"/>
  </w:style>
  <w:style w:type="paragraph" w:customStyle="1" w:styleId="AB2774CB3BC04C44A5B0FC8A8078915413">
    <w:name w:val="AB2774CB3BC04C44A5B0FC8A8078915413"/>
    <w:rsid w:val="004D7E71"/>
  </w:style>
  <w:style w:type="paragraph" w:customStyle="1" w:styleId="3ADACB26D93F4E0CA465B26B1CCC08ED13">
    <w:name w:val="3ADACB26D93F4E0CA465B26B1CCC08ED13"/>
    <w:rsid w:val="004D7E71"/>
  </w:style>
  <w:style w:type="paragraph" w:customStyle="1" w:styleId="AE1F1362D158472E8875F66893C2B27213">
    <w:name w:val="AE1F1362D158472E8875F66893C2B27213"/>
    <w:rsid w:val="004D7E71"/>
  </w:style>
  <w:style w:type="paragraph" w:customStyle="1" w:styleId="27F9395775F64DCB91D93C4B70E537EB13">
    <w:name w:val="27F9395775F64DCB91D93C4B70E537EB13"/>
    <w:rsid w:val="004D7E71"/>
  </w:style>
  <w:style w:type="paragraph" w:customStyle="1" w:styleId="7D79B41F66B3423E9B0069B465DF62A813">
    <w:name w:val="7D79B41F66B3423E9B0069B465DF62A813"/>
    <w:rsid w:val="004D7E71"/>
  </w:style>
  <w:style w:type="paragraph" w:customStyle="1" w:styleId="1B513EDC14824F65A01FF979229608EB13">
    <w:name w:val="1B513EDC14824F65A01FF979229608EB13"/>
    <w:rsid w:val="004D7E71"/>
  </w:style>
  <w:style w:type="paragraph" w:customStyle="1" w:styleId="BBDB3FAADD16495BA26D1402E2D6BAFF13">
    <w:name w:val="BBDB3FAADD16495BA26D1402E2D6BAFF13"/>
    <w:rsid w:val="004D7E71"/>
  </w:style>
  <w:style w:type="paragraph" w:customStyle="1" w:styleId="3531A42781AA40F0A990C86D459DB24513">
    <w:name w:val="3531A42781AA40F0A990C86D459DB24513"/>
    <w:rsid w:val="004D7E71"/>
  </w:style>
  <w:style w:type="paragraph" w:customStyle="1" w:styleId="5F02705318FE4E6A85068EC67839B14813">
    <w:name w:val="5F02705318FE4E6A85068EC67839B14813"/>
    <w:rsid w:val="004D7E71"/>
  </w:style>
  <w:style w:type="paragraph" w:customStyle="1" w:styleId="304437B5F7AD458AB4D22C17A9BC881D1">
    <w:name w:val="304437B5F7AD458AB4D22C17A9BC881D1"/>
    <w:rsid w:val="004D7E71"/>
  </w:style>
  <w:style w:type="paragraph" w:customStyle="1" w:styleId="E5F2698CFFF04B99BA6BE958577DE9C71">
    <w:name w:val="E5F2698CFFF04B99BA6BE958577DE9C71"/>
    <w:rsid w:val="004D7E71"/>
  </w:style>
  <w:style w:type="paragraph" w:customStyle="1" w:styleId="3ED31067D96B4D7CB59AB1D374EE29E91">
    <w:name w:val="3ED31067D96B4D7CB59AB1D374EE29E91"/>
    <w:rsid w:val="004D7E71"/>
  </w:style>
  <w:style w:type="paragraph" w:customStyle="1" w:styleId="C720BC4F4574492CBC0EA5A42AF4ACBA14">
    <w:name w:val="C720BC4F4574492CBC0EA5A42AF4ACBA14"/>
    <w:rsid w:val="004D7E71"/>
  </w:style>
  <w:style w:type="paragraph" w:customStyle="1" w:styleId="0EE896735555478C872E2A7B5DF1C66B9">
    <w:name w:val="0EE896735555478C872E2A7B5DF1C66B9"/>
    <w:rsid w:val="004D7E71"/>
  </w:style>
  <w:style w:type="paragraph" w:customStyle="1" w:styleId="9B4BAD3398454FC38ED84158EBB1548214">
    <w:name w:val="9B4BAD3398454FC38ED84158EBB1548214"/>
    <w:rsid w:val="004D7E71"/>
  </w:style>
  <w:style w:type="paragraph" w:customStyle="1" w:styleId="3046148EB1DA442191DF3252B23556E114">
    <w:name w:val="3046148EB1DA442191DF3252B23556E114"/>
    <w:rsid w:val="004D7E71"/>
  </w:style>
  <w:style w:type="paragraph" w:customStyle="1" w:styleId="860F1D81FD5649CE81CFD26D4717C92414">
    <w:name w:val="860F1D81FD5649CE81CFD26D4717C92414"/>
    <w:rsid w:val="004D7E71"/>
  </w:style>
  <w:style w:type="paragraph" w:customStyle="1" w:styleId="AB99B129547249D3AE71D0C870A8193914">
    <w:name w:val="AB99B129547249D3AE71D0C870A8193914"/>
    <w:rsid w:val="004D7E71"/>
  </w:style>
  <w:style w:type="paragraph" w:customStyle="1" w:styleId="64A05451AC954455A734D36439FDB0C914">
    <w:name w:val="64A05451AC954455A734D36439FDB0C914"/>
    <w:rsid w:val="004D7E71"/>
  </w:style>
  <w:style w:type="paragraph" w:customStyle="1" w:styleId="65C43D8CD9E44B98A00D49C9FCCD010E14">
    <w:name w:val="65C43D8CD9E44B98A00D49C9FCCD010E14"/>
    <w:rsid w:val="004D7E71"/>
  </w:style>
  <w:style w:type="paragraph" w:customStyle="1" w:styleId="557234BD08674C2993A494E53B9D776914">
    <w:name w:val="557234BD08674C2993A494E53B9D776914"/>
    <w:rsid w:val="004D7E71"/>
  </w:style>
  <w:style w:type="paragraph" w:customStyle="1" w:styleId="ED6BF07928D341C5AF05F0488F3D156214">
    <w:name w:val="ED6BF07928D341C5AF05F0488F3D156214"/>
    <w:rsid w:val="004D7E71"/>
  </w:style>
  <w:style w:type="paragraph" w:customStyle="1" w:styleId="DE1DDE00CC084B47B667CC3CB8E08C7C14">
    <w:name w:val="DE1DDE00CC084B47B667CC3CB8E08C7C14"/>
    <w:rsid w:val="004D7E71"/>
  </w:style>
  <w:style w:type="paragraph" w:customStyle="1" w:styleId="FB00106D1EA04400A91C2727D93CAC5514">
    <w:name w:val="FB00106D1EA04400A91C2727D93CAC5514"/>
    <w:rsid w:val="004D7E71"/>
  </w:style>
  <w:style w:type="paragraph" w:customStyle="1" w:styleId="AB2774CB3BC04C44A5B0FC8A8078915414">
    <w:name w:val="AB2774CB3BC04C44A5B0FC8A8078915414"/>
    <w:rsid w:val="004D7E71"/>
  </w:style>
  <w:style w:type="paragraph" w:customStyle="1" w:styleId="3ADACB26D93F4E0CA465B26B1CCC08ED14">
    <w:name w:val="3ADACB26D93F4E0CA465B26B1CCC08ED14"/>
    <w:rsid w:val="004D7E71"/>
  </w:style>
  <w:style w:type="paragraph" w:customStyle="1" w:styleId="AE1F1362D158472E8875F66893C2B27214">
    <w:name w:val="AE1F1362D158472E8875F66893C2B27214"/>
    <w:rsid w:val="004D7E71"/>
  </w:style>
  <w:style w:type="paragraph" w:customStyle="1" w:styleId="27F9395775F64DCB91D93C4B70E537EB14">
    <w:name w:val="27F9395775F64DCB91D93C4B70E537EB14"/>
    <w:rsid w:val="004D7E71"/>
  </w:style>
  <w:style w:type="paragraph" w:customStyle="1" w:styleId="7D79B41F66B3423E9B0069B465DF62A814">
    <w:name w:val="7D79B41F66B3423E9B0069B465DF62A814"/>
    <w:rsid w:val="004D7E71"/>
  </w:style>
  <w:style w:type="paragraph" w:customStyle="1" w:styleId="1B513EDC14824F65A01FF979229608EB14">
    <w:name w:val="1B513EDC14824F65A01FF979229608EB14"/>
    <w:rsid w:val="004D7E71"/>
  </w:style>
  <w:style w:type="paragraph" w:customStyle="1" w:styleId="BBDB3FAADD16495BA26D1402E2D6BAFF14">
    <w:name w:val="BBDB3FAADD16495BA26D1402E2D6BAFF14"/>
    <w:rsid w:val="004D7E71"/>
  </w:style>
  <w:style w:type="paragraph" w:customStyle="1" w:styleId="3531A42781AA40F0A990C86D459DB24514">
    <w:name w:val="3531A42781AA40F0A990C86D459DB24514"/>
    <w:rsid w:val="004D7E71"/>
  </w:style>
  <w:style w:type="paragraph" w:customStyle="1" w:styleId="5F02705318FE4E6A85068EC67839B14814">
    <w:name w:val="5F02705318FE4E6A85068EC67839B14814"/>
    <w:rsid w:val="004D7E71"/>
  </w:style>
  <w:style w:type="paragraph" w:customStyle="1" w:styleId="7184A6A4EFA84996B82BDD0B41B1B1CE1">
    <w:name w:val="7184A6A4EFA84996B82BDD0B41B1B1CE1"/>
    <w:rsid w:val="004D7E71"/>
  </w:style>
  <w:style w:type="paragraph" w:customStyle="1" w:styleId="87056D1966334D4A9EF0B47BAD3CD3544">
    <w:name w:val="87056D1966334D4A9EF0B47BAD3CD3544"/>
    <w:rsid w:val="004D7E71"/>
  </w:style>
  <w:style w:type="paragraph" w:customStyle="1" w:styleId="E5F2698CFFF04B99BA6BE958577DE9C72">
    <w:name w:val="E5F2698CFFF04B99BA6BE958577DE9C72"/>
    <w:rsid w:val="004D7E71"/>
  </w:style>
  <w:style w:type="paragraph" w:customStyle="1" w:styleId="C720BC4F4574492CBC0EA5A42AF4ACBA15">
    <w:name w:val="C720BC4F4574492CBC0EA5A42AF4ACBA15"/>
    <w:rsid w:val="004D7E71"/>
  </w:style>
  <w:style w:type="paragraph" w:customStyle="1" w:styleId="0EE896735555478C872E2A7B5DF1C66B10">
    <w:name w:val="0EE896735555478C872E2A7B5DF1C66B10"/>
    <w:rsid w:val="004D7E71"/>
  </w:style>
  <w:style w:type="paragraph" w:customStyle="1" w:styleId="9B4BAD3398454FC38ED84158EBB1548215">
    <w:name w:val="9B4BAD3398454FC38ED84158EBB1548215"/>
    <w:rsid w:val="004D7E71"/>
  </w:style>
  <w:style w:type="paragraph" w:customStyle="1" w:styleId="3046148EB1DA442191DF3252B23556E115">
    <w:name w:val="3046148EB1DA442191DF3252B23556E115"/>
    <w:rsid w:val="004D7E71"/>
  </w:style>
  <w:style w:type="paragraph" w:customStyle="1" w:styleId="860F1D81FD5649CE81CFD26D4717C92415">
    <w:name w:val="860F1D81FD5649CE81CFD26D4717C92415"/>
    <w:rsid w:val="004D7E71"/>
  </w:style>
  <w:style w:type="paragraph" w:customStyle="1" w:styleId="AB99B129547249D3AE71D0C870A8193915">
    <w:name w:val="AB99B129547249D3AE71D0C870A8193915"/>
    <w:rsid w:val="004D7E71"/>
  </w:style>
  <w:style w:type="paragraph" w:customStyle="1" w:styleId="64A05451AC954455A734D36439FDB0C915">
    <w:name w:val="64A05451AC954455A734D36439FDB0C915"/>
    <w:rsid w:val="004D7E71"/>
  </w:style>
  <w:style w:type="paragraph" w:customStyle="1" w:styleId="65C43D8CD9E44B98A00D49C9FCCD010E15">
    <w:name w:val="65C43D8CD9E44B98A00D49C9FCCD010E15"/>
    <w:rsid w:val="004D7E71"/>
  </w:style>
  <w:style w:type="paragraph" w:customStyle="1" w:styleId="557234BD08674C2993A494E53B9D776915">
    <w:name w:val="557234BD08674C2993A494E53B9D776915"/>
    <w:rsid w:val="004D7E71"/>
  </w:style>
  <w:style w:type="paragraph" w:customStyle="1" w:styleId="ED6BF07928D341C5AF05F0488F3D156215">
    <w:name w:val="ED6BF07928D341C5AF05F0488F3D156215"/>
    <w:rsid w:val="004D7E71"/>
  </w:style>
  <w:style w:type="paragraph" w:customStyle="1" w:styleId="DE1DDE00CC084B47B667CC3CB8E08C7C15">
    <w:name w:val="DE1DDE00CC084B47B667CC3CB8E08C7C15"/>
    <w:rsid w:val="004D7E71"/>
  </w:style>
  <w:style w:type="paragraph" w:customStyle="1" w:styleId="FB00106D1EA04400A91C2727D93CAC5515">
    <w:name w:val="FB00106D1EA04400A91C2727D93CAC5515"/>
    <w:rsid w:val="004D7E71"/>
  </w:style>
  <w:style w:type="paragraph" w:customStyle="1" w:styleId="AB2774CB3BC04C44A5B0FC8A8078915415">
    <w:name w:val="AB2774CB3BC04C44A5B0FC8A8078915415"/>
    <w:rsid w:val="004D7E71"/>
  </w:style>
  <w:style w:type="paragraph" w:customStyle="1" w:styleId="3ADACB26D93F4E0CA465B26B1CCC08ED15">
    <w:name w:val="3ADACB26D93F4E0CA465B26B1CCC08ED15"/>
    <w:rsid w:val="004D7E71"/>
  </w:style>
  <w:style w:type="paragraph" w:customStyle="1" w:styleId="AE1F1362D158472E8875F66893C2B27215">
    <w:name w:val="AE1F1362D158472E8875F66893C2B27215"/>
    <w:rsid w:val="004D7E71"/>
  </w:style>
  <w:style w:type="paragraph" w:customStyle="1" w:styleId="27F9395775F64DCB91D93C4B70E537EB15">
    <w:name w:val="27F9395775F64DCB91D93C4B70E537EB15"/>
    <w:rsid w:val="004D7E71"/>
  </w:style>
  <w:style w:type="paragraph" w:customStyle="1" w:styleId="7D79B41F66B3423E9B0069B465DF62A815">
    <w:name w:val="7D79B41F66B3423E9B0069B465DF62A815"/>
    <w:rsid w:val="004D7E71"/>
  </w:style>
  <w:style w:type="paragraph" w:customStyle="1" w:styleId="1B513EDC14824F65A01FF979229608EB15">
    <w:name w:val="1B513EDC14824F65A01FF979229608EB15"/>
    <w:rsid w:val="004D7E71"/>
  </w:style>
  <w:style w:type="paragraph" w:customStyle="1" w:styleId="BBDB3FAADD16495BA26D1402E2D6BAFF15">
    <w:name w:val="BBDB3FAADD16495BA26D1402E2D6BAFF15"/>
    <w:rsid w:val="004D7E71"/>
  </w:style>
  <w:style w:type="paragraph" w:customStyle="1" w:styleId="3531A42781AA40F0A990C86D459DB24515">
    <w:name w:val="3531A42781AA40F0A990C86D459DB24515"/>
    <w:rsid w:val="004D7E71"/>
  </w:style>
  <w:style w:type="paragraph" w:customStyle="1" w:styleId="5F02705318FE4E6A85068EC67839B14815">
    <w:name w:val="5F02705318FE4E6A85068EC67839B14815"/>
    <w:rsid w:val="004D7E71"/>
  </w:style>
  <w:style w:type="paragraph" w:customStyle="1" w:styleId="7184A6A4EFA84996B82BDD0B41B1B1CE2">
    <w:name w:val="7184A6A4EFA84996B82BDD0B41B1B1CE2"/>
    <w:rsid w:val="004D7E71"/>
  </w:style>
  <w:style w:type="paragraph" w:customStyle="1" w:styleId="87056D1966334D4A9EF0B47BAD3CD3545">
    <w:name w:val="87056D1966334D4A9EF0B47BAD3CD3545"/>
    <w:rsid w:val="004D7E71"/>
  </w:style>
  <w:style w:type="paragraph" w:customStyle="1" w:styleId="E5F2698CFFF04B99BA6BE958577DE9C73">
    <w:name w:val="E5F2698CFFF04B99BA6BE958577DE9C73"/>
    <w:rsid w:val="004D7E71"/>
  </w:style>
  <w:style w:type="paragraph" w:customStyle="1" w:styleId="C720BC4F4574492CBC0EA5A42AF4ACBA16">
    <w:name w:val="C720BC4F4574492CBC0EA5A42AF4ACBA16"/>
    <w:rsid w:val="004D7E71"/>
  </w:style>
  <w:style w:type="paragraph" w:customStyle="1" w:styleId="0EE896735555478C872E2A7B5DF1C66B11">
    <w:name w:val="0EE896735555478C872E2A7B5DF1C66B11"/>
    <w:rsid w:val="004D7E71"/>
  </w:style>
  <w:style w:type="paragraph" w:customStyle="1" w:styleId="9B4BAD3398454FC38ED84158EBB1548216">
    <w:name w:val="9B4BAD3398454FC38ED84158EBB1548216"/>
    <w:rsid w:val="004D7E71"/>
  </w:style>
  <w:style w:type="paragraph" w:customStyle="1" w:styleId="3046148EB1DA442191DF3252B23556E116">
    <w:name w:val="3046148EB1DA442191DF3252B23556E116"/>
    <w:rsid w:val="004D7E71"/>
  </w:style>
  <w:style w:type="paragraph" w:customStyle="1" w:styleId="860F1D81FD5649CE81CFD26D4717C92416">
    <w:name w:val="860F1D81FD5649CE81CFD26D4717C92416"/>
    <w:rsid w:val="004D7E71"/>
  </w:style>
  <w:style w:type="paragraph" w:customStyle="1" w:styleId="AB99B129547249D3AE71D0C870A8193916">
    <w:name w:val="AB99B129547249D3AE71D0C870A8193916"/>
    <w:rsid w:val="004D7E71"/>
  </w:style>
  <w:style w:type="paragraph" w:customStyle="1" w:styleId="64A05451AC954455A734D36439FDB0C916">
    <w:name w:val="64A05451AC954455A734D36439FDB0C916"/>
    <w:rsid w:val="004D7E71"/>
  </w:style>
  <w:style w:type="paragraph" w:customStyle="1" w:styleId="65C43D8CD9E44B98A00D49C9FCCD010E16">
    <w:name w:val="65C43D8CD9E44B98A00D49C9FCCD010E16"/>
    <w:rsid w:val="004D7E71"/>
  </w:style>
  <w:style w:type="paragraph" w:customStyle="1" w:styleId="557234BD08674C2993A494E53B9D776916">
    <w:name w:val="557234BD08674C2993A494E53B9D776916"/>
    <w:rsid w:val="004D7E71"/>
  </w:style>
  <w:style w:type="paragraph" w:customStyle="1" w:styleId="ED6BF07928D341C5AF05F0488F3D156216">
    <w:name w:val="ED6BF07928D341C5AF05F0488F3D156216"/>
    <w:rsid w:val="004D7E71"/>
  </w:style>
  <w:style w:type="paragraph" w:customStyle="1" w:styleId="DE1DDE00CC084B47B667CC3CB8E08C7C16">
    <w:name w:val="DE1DDE00CC084B47B667CC3CB8E08C7C16"/>
    <w:rsid w:val="004D7E71"/>
  </w:style>
  <w:style w:type="paragraph" w:customStyle="1" w:styleId="FB00106D1EA04400A91C2727D93CAC5516">
    <w:name w:val="FB00106D1EA04400A91C2727D93CAC5516"/>
    <w:rsid w:val="004D7E71"/>
  </w:style>
  <w:style w:type="paragraph" w:customStyle="1" w:styleId="AB2774CB3BC04C44A5B0FC8A8078915416">
    <w:name w:val="AB2774CB3BC04C44A5B0FC8A8078915416"/>
    <w:rsid w:val="004D7E71"/>
  </w:style>
  <w:style w:type="paragraph" w:customStyle="1" w:styleId="3ADACB26D93F4E0CA465B26B1CCC08ED16">
    <w:name w:val="3ADACB26D93F4E0CA465B26B1CCC08ED16"/>
    <w:rsid w:val="004D7E71"/>
  </w:style>
  <w:style w:type="paragraph" w:customStyle="1" w:styleId="AE1F1362D158472E8875F66893C2B27216">
    <w:name w:val="AE1F1362D158472E8875F66893C2B27216"/>
    <w:rsid w:val="004D7E71"/>
  </w:style>
  <w:style w:type="paragraph" w:customStyle="1" w:styleId="27F9395775F64DCB91D93C4B70E537EB16">
    <w:name w:val="27F9395775F64DCB91D93C4B70E537EB16"/>
    <w:rsid w:val="004D7E71"/>
  </w:style>
  <w:style w:type="paragraph" w:customStyle="1" w:styleId="7D79B41F66B3423E9B0069B465DF62A816">
    <w:name w:val="7D79B41F66B3423E9B0069B465DF62A816"/>
    <w:rsid w:val="004D7E71"/>
  </w:style>
  <w:style w:type="paragraph" w:customStyle="1" w:styleId="1B513EDC14824F65A01FF979229608EB16">
    <w:name w:val="1B513EDC14824F65A01FF979229608EB16"/>
    <w:rsid w:val="004D7E71"/>
  </w:style>
  <w:style w:type="paragraph" w:customStyle="1" w:styleId="BBDB3FAADD16495BA26D1402E2D6BAFF16">
    <w:name w:val="BBDB3FAADD16495BA26D1402E2D6BAFF16"/>
    <w:rsid w:val="004D7E71"/>
  </w:style>
  <w:style w:type="paragraph" w:customStyle="1" w:styleId="3531A42781AA40F0A990C86D459DB24516">
    <w:name w:val="3531A42781AA40F0A990C86D459DB24516"/>
    <w:rsid w:val="004D7E71"/>
  </w:style>
  <w:style w:type="paragraph" w:customStyle="1" w:styleId="5F02705318FE4E6A85068EC67839B14816">
    <w:name w:val="5F02705318FE4E6A85068EC67839B14816"/>
    <w:rsid w:val="004D7E71"/>
  </w:style>
  <w:style w:type="paragraph" w:customStyle="1" w:styleId="D75E179E6882425AB564C70CB7AA4C52">
    <w:name w:val="D75E179E6882425AB564C70CB7AA4C52"/>
    <w:rsid w:val="004D7E71"/>
  </w:style>
  <w:style w:type="paragraph" w:customStyle="1" w:styleId="7184A6A4EFA84996B82BDD0B41B1B1CE3">
    <w:name w:val="7184A6A4EFA84996B82BDD0B41B1B1CE3"/>
    <w:rsid w:val="004D7E71"/>
  </w:style>
  <w:style w:type="paragraph" w:customStyle="1" w:styleId="87056D1966334D4A9EF0B47BAD3CD3546">
    <w:name w:val="87056D1966334D4A9EF0B47BAD3CD3546"/>
    <w:rsid w:val="004D7E71"/>
  </w:style>
  <w:style w:type="paragraph" w:customStyle="1" w:styleId="304437B5F7AD458AB4D22C17A9BC881D2">
    <w:name w:val="304437B5F7AD458AB4D22C17A9BC881D2"/>
    <w:rsid w:val="004D7E71"/>
  </w:style>
  <w:style w:type="paragraph" w:customStyle="1" w:styleId="E5F2698CFFF04B99BA6BE958577DE9C74">
    <w:name w:val="E5F2698CFFF04B99BA6BE958577DE9C74"/>
    <w:rsid w:val="004D7E71"/>
  </w:style>
  <w:style w:type="paragraph" w:customStyle="1" w:styleId="C720BC4F4574492CBC0EA5A42AF4ACBA17">
    <w:name w:val="C720BC4F4574492CBC0EA5A42AF4ACBA17"/>
    <w:rsid w:val="004D7E71"/>
  </w:style>
  <w:style w:type="paragraph" w:customStyle="1" w:styleId="0EE896735555478C872E2A7B5DF1C66B12">
    <w:name w:val="0EE896735555478C872E2A7B5DF1C66B12"/>
    <w:rsid w:val="004D7E71"/>
  </w:style>
  <w:style w:type="paragraph" w:customStyle="1" w:styleId="9B4BAD3398454FC38ED84158EBB1548217">
    <w:name w:val="9B4BAD3398454FC38ED84158EBB1548217"/>
    <w:rsid w:val="004D7E71"/>
  </w:style>
  <w:style w:type="paragraph" w:customStyle="1" w:styleId="3046148EB1DA442191DF3252B23556E117">
    <w:name w:val="3046148EB1DA442191DF3252B23556E117"/>
    <w:rsid w:val="004D7E71"/>
  </w:style>
  <w:style w:type="paragraph" w:customStyle="1" w:styleId="860F1D81FD5649CE81CFD26D4717C92417">
    <w:name w:val="860F1D81FD5649CE81CFD26D4717C92417"/>
    <w:rsid w:val="004D7E71"/>
  </w:style>
  <w:style w:type="paragraph" w:customStyle="1" w:styleId="AB99B129547249D3AE71D0C870A8193917">
    <w:name w:val="AB99B129547249D3AE71D0C870A8193917"/>
    <w:rsid w:val="004D7E71"/>
  </w:style>
  <w:style w:type="paragraph" w:customStyle="1" w:styleId="64A05451AC954455A734D36439FDB0C917">
    <w:name w:val="64A05451AC954455A734D36439FDB0C917"/>
    <w:rsid w:val="004D7E71"/>
  </w:style>
  <w:style w:type="paragraph" w:customStyle="1" w:styleId="65C43D8CD9E44B98A00D49C9FCCD010E17">
    <w:name w:val="65C43D8CD9E44B98A00D49C9FCCD010E17"/>
    <w:rsid w:val="004D7E71"/>
  </w:style>
  <w:style w:type="paragraph" w:customStyle="1" w:styleId="557234BD08674C2993A494E53B9D776917">
    <w:name w:val="557234BD08674C2993A494E53B9D776917"/>
    <w:rsid w:val="004D7E71"/>
  </w:style>
  <w:style w:type="paragraph" w:customStyle="1" w:styleId="ED6BF07928D341C5AF05F0488F3D156217">
    <w:name w:val="ED6BF07928D341C5AF05F0488F3D156217"/>
    <w:rsid w:val="004D7E71"/>
  </w:style>
  <w:style w:type="paragraph" w:customStyle="1" w:styleId="DE1DDE00CC084B47B667CC3CB8E08C7C17">
    <w:name w:val="DE1DDE00CC084B47B667CC3CB8E08C7C17"/>
    <w:rsid w:val="004D7E71"/>
  </w:style>
  <w:style w:type="paragraph" w:customStyle="1" w:styleId="FB00106D1EA04400A91C2727D93CAC5517">
    <w:name w:val="FB00106D1EA04400A91C2727D93CAC5517"/>
    <w:rsid w:val="004D7E71"/>
  </w:style>
  <w:style w:type="paragraph" w:customStyle="1" w:styleId="AB2774CB3BC04C44A5B0FC8A8078915417">
    <w:name w:val="AB2774CB3BC04C44A5B0FC8A8078915417"/>
    <w:rsid w:val="004D7E71"/>
  </w:style>
  <w:style w:type="paragraph" w:customStyle="1" w:styleId="3ADACB26D93F4E0CA465B26B1CCC08ED17">
    <w:name w:val="3ADACB26D93F4E0CA465B26B1CCC08ED17"/>
    <w:rsid w:val="004D7E71"/>
  </w:style>
  <w:style w:type="paragraph" w:customStyle="1" w:styleId="AE1F1362D158472E8875F66893C2B27217">
    <w:name w:val="AE1F1362D158472E8875F66893C2B27217"/>
    <w:rsid w:val="004D7E71"/>
  </w:style>
  <w:style w:type="paragraph" w:customStyle="1" w:styleId="27F9395775F64DCB91D93C4B70E537EB17">
    <w:name w:val="27F9395775F64DCB91D93C4B70E537EB17"/>
    <w:rsid w:val="004D7E71"/>
  </w:style>
  <w:style w:type="paragraph" w:customStyle="1" w:styleId="7D79B41F66B3423E9B0069B465DF62A817">
    <w:name w:val="7D79B41F66B3423E9B0069B465DF62A817"/>
    <w:rsid w:val="004D7E71"/>
  </w:style>
  <w:style w:type="paragraph" w:customStyle="1" w:styleId="1B513EDC14824F65A01FF979229608EB17">
    <w:name w:val="1B513EDC14824F65A01FF979229608EB17"/>
    <w:rsid w:val="004D7E71"/>
  </w:style>
  <w:style w:type="paragraph" w:customStyle="1" w:styleId="BBDB3FAADD16495BA26D1402E2D6BAFF17">
    <w:name w:val="BBDB3FAADD16495BA26D1402E2D6BAFF17"/>
    <w:rsid w:val="004D7E71"/>
  </w:style>
  <w:style w:type="paragraph" w:customStyle="1" w:styleId="3531A42781AA40F0A990C86D459DB24517">
    <w:name w:val="3531A42781AA40F0A990C86D459DB24517"/>
    <w:rsid w:val="004D7E71"/>
  </w:style>
  <w:style w:type="paragraph" w:customStyle="1" w:styleId="5F02705318FE4E6A85068EC67839B14817">
    <w:name w:val="5F02705318FE4E6A85068EC67839B14817"/>
    <w:rsid w:val="004D7E71"/>
  </w:style>
  <w:style w:type="paragraph" w:customStyle="1" w:styleId="7184A6A4EFA84996B82BDD0B41B1B1CE4">
    <w:name w:val="7184A6A4EFA84996B82BDD0B41B1B1CE4"/>
    <w:rsid w:val="004D7E71"/>
  </w:style>
  <w:style w:type="paragraph" w:customStyle="1" w:styleId="87056D1966334D4A9EF0B47BAD3CD3547">
    <w:name w:val="87056D1966334D4A9EF0B47BAD3CD3547"/>
    <w:rsid w:val="004D7E71"/>
  </w:style>
  <w:style w:type="paragraph" w:customStyle="1" w:styleId="304437B5F7AD458AB4D22C17A9BC881D3">
    <w:name w:val="304437B5F7AD458AB4D22C17A9BC881D3"/>
    <w:rsid w:val="004D7E71"/>
  </w:style>
  <w:style w:type="paragraph" w:customStyle="1" w:styleId="E5F2698CFFF04B99BA6BE958577DE9C75">
    <w:name w:val="E5F2698CFFF04B99BA6BE958577DE9C75"/>
    <w:rsid w:val="004D7E71"/>
  </w:style>
  <w:style w:type="paragraph" w:customStyle="1" w:styleId="C720BC4F4574492CBC0EA5A42AF4ACBA18">
    <w:name w:val="C720BC4F4574492CBC0EA5A42AF4ACBA18"/>
    <w:rsid w:val="004D7E71"/>
  </w:style>
  <w:style w:type="paragraph" w:customStyle="1" w:styleId="0EE896735555478C872E2A7B5DF1C66B13">
    <w:name w:val="0EE896735555478C872E2A7B5DF1C66B13"/>
    <w:rsid w:val="004D7E71"/>
  </w:style>
  <w:style w:type="paragraph" w:customStyle="1" w:styleId="9B4BAD3398454FC38ED84158EBB1548218">
    <w:name w:val="9B4BAD3398454FC38ED84158EBB1548218"/>
    <w:rsid w:val="004D7E71"/>
  </w:style>
  <w:style w:type="paragraph" w:customStyle="1" w:styleId="3046148EB1DA442191DF3252B23556E118">
    <w:name w:val="3046148EB1DA442191DF3252B23556E118"/>
    <w:rsid w:val="004D7E71"/>
  </w:style>
  <w:style w:type="paragraph" w:customStyle="1" w:styleId="860F1D81FD5649CE81CFD26D4717C92418">
    <w:name w:val="860F1D81FD5649CE81CFD26D4717C92418"/>
    <w:rsid w:val="004D7E71"/>
  </w:style>
  <w:style w:type="paragraph" w:customStyle="1" w:styleId="AB99B129547249D3AE71D0C870A8193918">
    <w:name w:val="AB99B129547249D3AE71D0C870A8193918"/>
    <w:rsid w:val="004D7E71"/>
  </w:style>
  <w:style w:type="paragraph" w:customStyle="1" w:styleId="64A05451AC954455A734D36439FDB0C918">
    <w:name w:val="64A05451AC954455A734D36439FDB0C918"/>
    <w:rsid w:val="004D7E71"/>
  </w:style>
  <w:style w:type="paragraph" w:customStyle="1" w:styleId="65C43D8CD9E44B98A00D49C9FCCD010E18">
    <w:name w:val="65C43D8CD9E44B98A00D49C9FCCD010E18"/>
    <w:rsid w:val="004D7E71"/>
  </w:style>
  <w:style w:type="paragraph" w:customStyle="1" w:styleId="557234BD08674C2993A494E53B9D776918">
    <w:name w:val="557234BD08674C2993A494E53B9D776918"/>
    <w:rsid w:val="004D7E71"/>
  </w:style>
  <w:style w:type="paragraph" w:customStyle="1" w:styleId="ED6BF07928D341C5AF05F0488F3D156218">
    <w:name w:val="ED6BF07928D341C5AF05F0488F3D156218"/>
    <w:rsid w:val="004D7E71"/>
  </w:style>
  <w:style w:type="paragraph" w:customStyle="1" w:styleId="DE1DDE00CC084B47B667CC3CB8E08C7C18">
    <w:name w:val="DE1DDE00CC084B47B667CC3CB8E08C7C18"/>
    <w:rsid w:val="004D7E71"/>
  </w:style>
  <w:style w:type="paragraph" w:customStyle="1" w:styleId="FB00106D1EA04400A91C2727D93CAC5518">
    <w:name w:val="FB00106D1EA04400A91C2727D93CAC5518"/>
    <w:rsid w:val="004D7E71"/>
  </w:style>
  <w:style w:type="paragraph" w:customStyle="1" w:styleId="AB2774CB3BC04C44A5B0FC8A8078915418">
    <w:name w:val="AB2774CB3BC04C44A5B0FC8A8078915418"/>
    <w:rsid w:val="004D7E71"/>
  </w:style>
  <w:style w:type="paragraph" w:customStyle="1" w:styleId="3ADACB26D93F4E0CA465B26B1CCC08ED18">
    <w:name w:val="3ADACB26D93F4E0CA465B26B1CCC08ED18"/>
    <w:rsid w:val="004D7E71"/>
  </w:style>
  <w:style w:type="paragraph" w:customStyle="1" w:styleId="AE1F1362D158472E8875F66893C2B27218">
    <w:name w:val="AE1F1362D158472E8875F66893C2B27218"/>
    <w:rsid w:val="004D7E71"/>
  </w:style>
  <w:style w:type="paragraph" w:customStyle="1" w:styleId="27F9395775F64DCB91D93C4B70E537EB18">
    <w:name w:val="27F9395775F64DCB91D93C4B70E537EB18"/>
    <w:rsid w:val="004D7E71"/>
  </w:style>
  <w:style w:type="paragraph" w:customStyle="1" w:styleId="E99CF1099BBF4A1D94AAF05569BF5563">
    <w:name w:val="E99CF1099BBF4A1D94AAF05569BF5563"/>
    <w:rsid w:val="004D7E71"/>
  </w:style>
  <w:style w:type="paragraph" w:customStyle="1" w:styleId="1B513EDC14824F65A01FF979229608EB18">
    <w:name w:val="1B513EDC14824F65A01FF979229608EB18"/>
    <w:rsid w:val="004D7E71"/>
  </w:style>
  <w:style w:type="paragraph" w:customStyle="1" w:styleId="BBDB3FAADD16495BA26D1402E2D6BAFF18">
    <w:name w:val="BBDB3FAADD16495BA26D1402E2D6BAFF18"/>
    <w:rsid w:val="004D7E71"/>
  </w:style>
  <w:style w:type="paragraph" w:customStyle="1" w:styleId="3531A42781AA40F0A990C86D459DB24518">
    <w:name w:val="3531A42781AA40F0A990C86D459DB24518"/>
    <w:rsid w:val="004D7E71"/>
  </w:style>
  <w:style w:type="paragraph" w:customStyle="1" w:styleId="5F02705318FE4E6A85068EC67839B14818">
    <w:name w:val="5F02705318FE4E6A85068EC67839B14818"/>
    <w:rsid w:val="004D7E71"/>
  </w:style>
  <w:style w:type="paragraph" w:customStyle="1" w:styleId="6242C36AB3E847258420B12B420C67546">
    <w:name w:val="6242C36AB3E847258420B12B420C67546"/>
    <w:rsid w:val="00896FE6"/>
  </w:style>
  <w:style w:type="paragraph" w:customStyle="1" w:styleId="7184A6A4EFA84996B82BDD0B41B1B1CE5">
    <w:name w:val="7184A6A4EFA84996B82BDD0B41B1B1CE5"/>
    <w:rsid w:val="00896FE6"/>
  </w:style>
  <w:style w:type="paragraph" w:customStyle="1" w:styleId="87056D1966334D4A9EF0B47BAD3CD3548">
    <w:name w:val="87056D1966334D4A9EF0B47BAD3CD3548"/>
    <w:rsid w:val="00896FE6"/>
  </w:style>
  <w:style w:type="paragraph" w:customStyle="1" w:styleId="304437B5F7AD458AB4D22C17A9BC881D4">
    <w:name w:val="304437B5F7AD458AB4D22C17A9BC881D4"/>
    <w:rsid w:val="00896FE6"/>
  </w:style>
  <w:style w:type="paragraph" w:customStyle="1" w:styleId="E5F2698CFFF04B99BA6BE958577DE9C76">
    <w:name w:val="E5F2698CFFF04B99BA6BE958577DE9C76"/>
    <w:rsid w:val="00896FE6"/>
  </w:style>
  <w:style w:type="paragraph" w:customStyle="1" w:styleId="3ED31067D96B4D7CB59AB1D374EE29E92">
    <w:name w:val="3ED31067D96B4D7CB59AB1D374EE29E92"/>
    <w:rsid w:val="00896FE6"/>
  </w:style>
  <w:style w:type="paragraph" w:customStyle="1" w:styleId="C720BC4F4574492CBC0EA5A42AF4ACBA19">
    <w:name w:val="C720BC4F4574492CBC0EA5A42AF4ACBA19"/>
    <w:rsid w:val="00896FE6"/>
  </w:style>
  <w:style w:type="paragraph" w:customStyle="1" w:styleId="0EE896735555478C872E2A7B5DF1C66B14">
    <w:name w:val="0EE896735555478C872E2A7B5DF1C66B14"/>
    <w:rsid w:val="00896FE6"/>
  </w:style>
  <w:style w:type="paragraph" w:customStyle="1" w:styleId="9B4BAD3398454FC38ED84158EBB1548219">
    <w:name w:val="9B4BAD3398454FC38ED84158EBB1548219"/>
    <w:rsid w:val="00896FE6"/>
  </w:style>
  <w:style w:type="paragraph" w:customStyle="1" w:styleId="3046148EB1DA442191DF3252B23556E119">
    <w:name w:val="3046148EB1DA442191DF3252B23556E119"/>
    <w:rsid w:val="00896FE6"/>
  </w:style>
  <w:style w:type="paragraph" w:customStyle="1" w:styleId="EAFA91B28E6C4A44876CB91159C9D6E5">
    <w:name w:val="EAFA91B28E6C4A44876CB91159C9D6E5"/>
    <w:rsid w:val="00896FE6"/>
  </w:style>
  <w:style w:type="paragraph" w:customStyle="1" w:styleId="860F1D81FD5649CE81CFD26D4717C92419">
    <w:name w:val="860F1D81FD5649CE81CFD26D4717C92419"/>
    <w:rsid w:val="00896FE6"/>
  </w:style>
  <w:style w:type="paragraph" w:customStyle="1" w:styleId="AB99B129547249D3AE71D0C870A8193919">
    <w:name w:val="AB99B129547249D3AE71D0C870A8193919"/>
    <w:rsid w:val="00896FE6"/>
  </w:style>
  <w:style w:type="paragraph" w:customStyle="1" w:styleId="64A05451AC954455A734D36439FDB0C919">
    <w:name w:val="64A05451AC954455A734D36439FDB0C919"/>
    <w:rsid w:val="00896FE6"/>
  </w:style>
  <w:style w:type="paragraph" w:customStyle="1" w:styleId="65C43D8CD9E44B98A00D49C9FCCD010E19">
    <w:name w:val="65C43D8CD9E44B98A00D49C9FCCD010E19"/>
    <w:rsid w:val="00896FE6"/>
  </w:style>
  <w:style w:type="paragraph" w:customStyle="1" w:styleId="557234BD08674C2993A494E53B9D776919">
    <w:name w:val="557234BD08674C2993A494E53B9D776919"/>
    <w:rsid w:val="00896FE6"/>
  </w:style>
  <w:style w:type="paragraph" w:customStyle="1" w:styleId="ED6BF07928D341C5AF05F0488F3D156219">
    <w:name w:val="ED6BF07928D341C5AF05F0488F3D156219"/>
    <w:rsid w:val="00896FE6"/>
  </w:style>
  <w:style w:type="paragraph" w:customStyle="1" w:styleId="DE1DDE00CC084B47B667CC3CB8E08C7C19">
    <w:name w:val="DE1DDE00CC084B47B667CC3CB8E08C7C19"/>
    <w:rsid w:val="00896FE6"/>
  </w:style>
  <w:style w:type="paragraph" w:customStyle="1" w:styleId="FB00106D1EA04400A91C2727D93CAC5519">
    <w:name w:val="FB00106D1EA04400A91C2727D93CAC5519"/>
    <w:rsid w:val="00896FE6"/>
  </w:style>
  <w:style w:type="paragraph" w:customStyle="1" w:styleId="AB2774CB3BC04C44A5B0FC8A8078915419">
    <w:name w:val="AB2774CB3BC04C44A5B0FC8A8078915419"/>
    <w:rsid w:val="00896FE6"/>
  </w:style>
  <w:style w:type="paragraph" w:customStyle="1" w:styleId="3ADACB26D93F4E0CA465B26B1CCC08ED19">
    <w:name w:val="3ADACB26D93F4E0CA465B26B1CCC08ED19"/>
    <w:rsid w:val="00896FE6"/>
  </w:style>
  <w:style w:type="paragraph" w:customStyle="1" w:styleId="AE1F1362D158472E8875F66893C2B27219">
    <w:name w:val="AE1F1362D158472E8875F66893C2B27219"/>
    <w:rsid w:val="00896FE6"/>
  </w:style>
  <w:style w:type="paragraph" w:customStyle="1" w:styleId="27F9395775F64DCB91D93C4B70E537EB19">
    <w:name w:val="27F9395775F64DCB91D93C4B70E537EB19"/>
    <w:rsid w:val="00896FE6"/>
  </w:style>
  <w:style w:type="paragraph" w:customStyle="1" w:styleId="E99CF1099BBF4A1D94AAF05569BF55631">
    <w:name w:val="E99CF1099BBF4A1D94AAF05569BF55631"/>
    <w:rsid w:val="00896FE6"/>
  </w:style>
  <w:style w:type="paragraph" w:customStyle="1" w:styleId="1B513EDC14824F65A01FF979229608EB19">
    <w:name w:val="1B513EDC14824F65A01FF979229608EB19"/>
    <w:rsid w:val="00896FE6"/>
  </w:style>
  <w:style w:type="paragraph" w:customStyle="1" w:styleId="BBDB3FAADD16495BA26D1402E2D6BAFF19">
    <w:name w:val="BBDB3FAADD16495BA26D1402E2D6BAFF19"/>
    <w:rsid w:val="00896FE6"/>
  </w:style>
  <w:style w:type="paragraph" w:customStyle="1" w:styleId="3531A42781AA40F0A990C86D459DB24519">
    <w:name w:val="3531A42781AA40F0A990C86D459DB24519"/>
    <w:rsid w:val="00896FE6"/>
  </w:style>
  <w:style w:type="paragraph" w:customStyle="1" w:styleId="5F02705318FE4E6A85068EC67839B14819">
    <w:name w:val="5F02705318FE4E6A85068EC67839B14819"/>
    <w:rsid w:val="00896FE6"/>
  </w:style>
  <w:style w:type="paragraph" w:customStyle="1" w:styleId="6242C36AB3E847258420B12B420C67547">
    <w:name w:val="6242C36AB3E847258420B12B420C67547"/>
    <w:rsid w:val="00896FE6"/>
  </w:style>
  <w:style w:type="paragraph" w:customStyle="1" w:styleId="7184A6A4EFA84996B82BDD0B41B1B1CE6">
    <w:name w:val="7184A6A4EFA84996B82BDD0B41B1B1CE6"/>
    <w:rsid w:val="00896FE6"/>
  </w:style>
  <w:style w:type="paragraph" w:customStyle="1" w:styleId="87056D1966334D4A9EF0B47BAD3CD3549">
    <w:name w:val="87056D1966334D4A9EF0B47BAD3CD3549"/>
    <w:rsid w:val="00896FE6"/>
  </w:style>
  <w:style w:type="paragraph" w:customStyle="1" w:styleId="304437B5F7AD458AB4D22C17A9BC881D5">
    <w:name w:val="304437B5F7AD458AB4D22C17A9BC881D5"/>
    <w:rsid w:val="00896FE6"/>
  </w:style>
  <w:style w:type="paragraph" w:customStyle="1" w:styleId="E5F2698CFFF04B99BA6BE958577DE9C77">
    <w:name w:val="E5F2698CFFF04B99BA6BE958577DE9C77"/>
    <w:rsid w:val="00896FE6"/>
  </w:style>
  <w:style w:type="paragraph" w:customStyle="1" w:styleId="3ED31067D96B4D7CB59AB1D374EE29E93">
    <w:name w:val="3ED31067D96B4D7CB59AB1D374EE29E93"/>
    <w:rsid w:val="00896FE6"/>
  </w:style>
  <w:style w:type="paragraph" w:customStyle="1" w:styleId="C720BC4F4574492CBC0EA5A42AF4ACBA20">
    <w:name w:val="C720BC4F4574492CBC0EA5A42AF4ACBA20"/>
    <w:rsid w:val="00896FE6"/>
  </w:style>
  <w:style w:type="paragraph" w:customStyle="1" w:styleId="0EE896735555478C872E2A7B5DF1C66B15">
    <w:name w:val="0EE896735555478C872E2A7B5DF1C66B15"/>
    <w:rsid w:val="00896FE6"/>
  </w:style>
  <w:style w:type="paragraph" w:customStyle="1" w:styleId="9B4BAD3398454FC38ED84158EBB1548220">
    <w:name w:val="9B4BAD3398454FC38ED84158EBB1548220"/>
    <w:rsid w:val="00896FE6"/>
  </w:style>
  <w:style w:type="paragraph" w:customStyle="1" w:styleId="3046148EB1DA442191DF3252B23556E120">
    <w:name w:val="3046148EB1DA442191DF3252B23556E120"/>
    <w:rsid w:val="00896FE6"/>
  </w:style>
  <w:style w:type="paragraph" w:customStyle="1" w:styleId="EAFA91B28E6C4A44876CB91159C9D6E51">
    <w:name w:val="EAFA91B28E6C4A44876CB91159C9D6E51"/>
    <w:rsid w:val="00896FE6"/>
  </w:style>
  <w:style w:type="paragraph" w:customStyle="1" w:styleId="860F1D81FD5649CE81CFD26D4717C92420">
    <w:name w:val="860F1D81FD5649CE81CFD26D4717C92420"/>
    <w:rsid w:val="00896FE6"/>
  </w:style>
  <w:style w:type="paragraph" w:customStyle="1" w:styleId="AB99B129547249D3AE71D0C870A8193920">
    <w:name w:val="AB99B129547249D3AE71D0C870A8193920"/>
    <w:rsid w:val="00896FE6"/>
  </w:style>
  <w:style w:type="paragraph" w:customStyle="1" w:styleId="64A05451AC954455A734D36439FDB0C920">
    <w:name w:val="64A05451AC954455A734D36439FDB0C920"/>
    <w:rsid w:val="00896FE6"/>
  </w:style>
  <w:style w:type="paragraph" w:customStyle="1" w:styleId="65C43D8CD9E44B98A00D49C9FCCD010E20">
    <w:name w:val="65C43D8CD9E44B98A00D49C9FCCD010E20"/>
    <w:rsid w:val="00896FE6"/>
  </w:style>
  <w:style w:type="paragraph" w:customStyle="1" w:styleId="557234BD08674C2993A494E53B9D776920">
    <w:name w:val="557234BD08674C2993A494E53B9D776920"/>
    <w:rsid w:val="00896FE6"/>
  </w:style>
  <w:style w:type="paragraph" w:customStyle="1" w:styleId="ED6BF07928D341C5AF05F0488F3D156220">
    <w:name w:val="ED6BF07928D341C5AF05F0488F3D156220"/>
    <w:rsid w:val="00896FE6"/>
  </w:style>
  <w:style w:type="paragraph" w:customStyle="1" w:styleId="DE1DDE00CC084B47B667CC3CB8E08C7C20">
    <w:name w:val="DE1DDE00CC084B47B667CC3CB8E08C7C20"/>
    <w:rsid w:val="00896FE6"/>
  </w:style>
  <w:style w:type="paragraph" w:customStyle="1" w:styleId="FB00106D1EA04400A91C2727D93CAC5520">
    <w:name w:val="FB00106D1EA04400A91C2727D93CAC5520"/>
    <w:rsid w:val="00896FE6"/>
  </w:style>
  <w:style w:type="paragraph" w:customStyle="1" w:styleId="AB2774CB3BC04C44A5B0FC8A8078915420">
    <w:name w:val="AB2774CB3BC04C44A5B0FC8A8078915420"/>
    <w:rsid w:val="00896FE6"/>
  </w:style>
  <w:style w:type="paragraph" w:customStyle="1" w:styleId="3ADACB26D93F4E0CA465B26B1CCC08ED20">
    <w:name w:val="3ADACB26D93F4E0CA465B26B1CCC08ED20"/>
    <w:rsid w:val="00896FE6"/>
  </w:style>
  <w:style w:type="paragraph" w:customStyle="1" w:styleId="AE1F1362D158472E8875F66893C2B27220">
    <w:name w:val="AE1F1362D158472E8875F66893C2B27220"/>
    <w:rsid w:val="00896FE6"/>
  </w:style>
  <w:style w:type="paragraph" w:customStyle="1" w:styleId="27F9395775F64DCB91D93C4B70E537EB20">
    <w:name w:val="27F9395775F64DCB91D93C4B70E537EB20"/>
    <w:rsid w:val="00896FE6"/>
  </w:style>
  <w:style w:type="paragraph" w:customStyle="1" w:styleId="E99CF1099BBF4A1D94AAF05569BF55632">
    <w:name w:val="E99CF1099BBF4A1D94AAF05569BF55632"/>
    <w:rsid w:val="00896FE6"/>
  </w:style>
  <w:style w:type="paragraph" w:customStyle="1" w:styleId="1B513EDC14824F65A01FF979229608EB20">
    <w:name w:val="1B513EDC14824F65A01FF979229608EB20"/>
    <w:rsid w:val="00896FE6"/>
  </w:style>
  <w:style w:type="paragraph" w:customStyle="1" w:styleId="BBDB3FAADD16495BA26D1402E2D6BAFF20">
    <w:name w:val="BBDB3FAADD16495BA26D1402E2D6BAFF20"/>
    <w:rsid w:val="00896FE6"/>
  </w:style>
  <w:style w:type="paragraph" w:customStyle="1" w:styleId="3531A42781AA40F0A990C86D459DB24520">
    <w:name w:val="3531A42781AA40F0A990C86D459DB24520"/>
    <w:rsid w:val="00896FE6"/>
  </w:style>
  <w:style w:type="paragraph" w:customStyle="1" w:styleId="5F02705318FE4E6A85068EC67839B14820">
    <w:name w:val="5F02705318FE4E6A85068EC67839B14820"/>
    <w:rsid w:val="00896FE6"/>
  </w:style>
  <w:style w:type="paragraph" w:customStyle="1" w:styleId="65F146DD4E764D7DA80155FC27660D07">
    <w:name w:val="65F146DD4E764D7DA80155FC27660D07"/>
    <w:rsid w:val="00896FE6"/>
  </w:style>
  <w:style w:type="paragraph" w:customStyle="1" w:styleId="6242C36AB3E847258420B12B420C67548">
    <w:name w:val="6242C36AB3E847258420B12B420C67548"/>
    <w:rsid w:val="00896FE6"/>
  </w:style>
  <w:style w:type="paragraph" w:customStyle="1" w:styleId="7184A6A4EFA84996B82BDD0B41B1B1CE7">
    <w:name w:val="7184A6A4EFA84996B82BDD0B41B1B1CE7"/>
    <w:rsid w:val="00896FE6"/>
  </w:style>
  <w:style w:type="paragraph" w:customStyle="1" w:styleId="87056D1966334D4A9EF0B47BAD3CD35410">
    <w:name w:val="87056D1966334D4A9EF0B47BAD3CD35410"/>
    <w:rsid w:val="00896FE6"/>
  </w:style>
  <w:style w:type="paragraph" w:customStyle="1" w:styleId="304437B5F7AD458AB4D22C17A9BC881D6">
    <w:name w:val="304437B5F7AD458AB4D22C17A9BC881D6"/>
    <w:rsid w:val="00896FE6"/>
  </w:style>
  <w:style w:type="paragraph" w:customStyle="1" w:styleId="E5F2698CFFF04B99BA6BE958577DE9C78">
    <w:name w:val="E5F2698CFFF04B99BA6BE958577DE9C78"/>
    <w:rsid w:val="00896FE6"/>
  </w:style>
  <w:style w:type="paragraph" w:customStyle="1" w:styleId="3ED31067D96B4D7CB59AB1D374EE29E94">
    <w:name w:val="3ED31067D96B4D7CB59AB1D374EE29E94"/>
    <w:rsid w:val="00896FE6"/>
  </w:style>
  <w:style w:type="paragraph" w:customStyle="1" w:styleId="C720BC4F4574492CBC0EA5A42AF4ACBA21">
    <w:name w:val="C720BC4F4574492CBC0EA5A42AF4ACBA21"/>
    <w:rsid w:val="00896FE6"/>
  </w:style>
  <w:style w:type="paragraph" w:customStyle="1" w:styleId="0EE896735555478C872E2A7B5DF1C66B16">
    <w:name w:val="0EE896735555478C872E2A7B5DF1C66B16"/>
    <w:rsid w:val="00896FE6"/>
  </w:style>
  <w:style w:type="paragraph" w:customStyle="1" w:styleId="9B4BAD3398454FC38ED84158EBB1548221">
    <w:name w:val="9B4BAD3398454FC38ED84158EBB1548221"/>
    <w:rsid w:val="00896FE6"/>
  </w:style>
  <w:style w:type="paragraph" w:customStyle="1" w:styleId="3046148EB1DA442191DF3252B23556E121">
    <w:name w:val="3046148EB1DA442191DF3252B23556E121"/>
    <w:rsid w:val="00896FE6"/>
  </w:style>
  <w:style w:type="paragraph" w:customStyle="1" w:styleId="EAFA91B28E6C4A44876CB91159C9D6E52">
    <w:name w:val="EAFA91B28E6C4A44876CB91159C9D6E52"/>
    <w:rsid w:val="00896FE6"/>
  </w:style>
  <w:style w:type="paragraph" w:customStyle="1" w:styleId="860F1D81FD5649CE81CFD26D4717C92421">
    <w:name w:val="860F1D81FD5649CE81CFD26D4717C92421"/>
    <w:rsid w:val="00896FE6"/>
  </w:style>
  <w:style w:type="paragraph" w:customStyle="1" w:styleId="AB99B129547249D3AE71D0C870A8193921">
    <w:name w:val="AB99B129547249D3AE71D0C870A8193921"/>
    <w:rsid w:val="00896FE6"/>
  </w:style>
  <w:style w:type="paragraph" w:customStyle="1" w:styleId="64A05451AC954455A734D36439FDB0C921">
    <w:name w:val="64A05451AC954455A734D36439FDB0C921"/>
    <w:rsid w:val="00896FE6"/>
  </w:style>
  <w:style w:type="paragraph" w:customStyle="1" w:styleId="65C43D8CD9E44B98A00D49C9FCCD010E21">
    <w:name w:val="65C43D8CD9E44B98A00D49C9FCCD010E21"/>
    <w:rsid w:val="00896FE6"/>
  </w:style>
  <w:style w:type="paragraph" w:customStyle="1" w:styleId="557234BD08674C2993A494E53B9D776921">
    <w:name w:val="557234BD08674C2993A494E53B9D776921"/>
    <w:rsid w:val="00896FE6"/>
  </w:style>
  <w:style w:type="paragraph" w:customStyle="1" w:styleId="ED6BF07928D341C5AF05F0488F3D156221">
    <w:name w:val="ED6BF07928D341C5AF05F0488F3D156221"/>
    <w:rsid w:val="00896FE6"/>
  </w:style>
  <w:style w:type="paragraph" w:customStyle="1" w:styleId="DE1DDE00CC084B47B667CC3CB8E08C7C21">
    <w:name w:val="DE1DDE00CC084B47B667CC3CB8E08C7C21"/>
    <w:rsid w:val="00896FE6"/>
  </w:style>
  <w:style w:type="paragraph" w:customStyle="1" w:styleId="FB00106D1EA04400A91C2727D93CAC5521">
    <w:name w:val="FB00106D1EA04400A91C2727D93CAC5521"/>
    <w:rsid w:val="00896FE6"/>
  </w:style>
  <w:style w:type="paragraph" w:customStyle="1" w:styleId="AB2774CB3BC04C44A5B0FC8A8078915421">
    <w:name w:val="AB2774CB3BC04C44A5B0FC8A8078915421"/>
    <w:rsid w:val="00896FE6"/>
  </w:style>
  <w:style w:type="paragraph" w:customStyle="1" w:styleId="3ADACB26D93F4E0CA465B26B1CCC08ED21">
    <w:name w:val="3ADACB26D93F4E0CA465B26B1CCC08ED21"/>
    <w:rsid w:val="00896FE6"/>
  </w:style>
  <w:style w:type="paragraph" w:customStyle="1" w:styleId="AE1F1362D158472E8875F66893C2B27221">
    <w:name w:val="AE1F1362D158472E8875F66893C2B27221"/>
    <w:rsid w:val="00896FE6"/>
  </w:style>
  <w:style w:type="paragraph" w:customStyle="1" w:styleId="27F9395775F64DCB91D93C4B70E537EB21">
    <w:name w:val="27F9395775F64DCB91D93C4B70E537EB21"/>
    <w:rsid w:val="00896FE6"/>
  </w:style>
  <w:style w:type="paragraph" w:customStyle="1" w:styleId="E99CF1099BBF4A1D94AAF05569BF55633">
    <w:name w:val="E99CF1099BBF4A1D94AAF05569BF55633"/>
    <w:rsid w:val="00896FE6"/>
  </w:style>
  <w:style w:type="paragraph" w:customStyle="1" w:styleId="1B513EDC14824F65A01FF979229608EB21">
    <w:name w:val="1B513EDC14824F65A01FF979229608EB21"/>
    <w:rsid w:val="00896FE6"/>
  </w:style>
  <w:style w:type="paragraph" w:customStyle="1" w:styleId="BBDB3FAADD16495BA26D1402E2D6BAFF21">
    <w:name w:val="BBDB3FAADD16495BA26D1402E2D6BAFF21"/>
    <w:rsid w:val="00896FE6"/>
  </w:style>
  <w:style w:type="paragraph" w:customStyle="1" w:styleId="3531A42781AA40F0A990C86D459DB24521">
    <w:name w:val="3531A42781AA40F0A990C86D459DB24521"/>
    <w:rsid w:val="00896FE6"/>
  </w:style>
  <w:style w:type="paragraph" w:customStyle="1" w:styleId="5F02705318FE4E6A85068EC67839B14821">
    <w:name w:val="5F02705318FE4E6A85068EC67839B14821"/>
    <w:rsid w:val="00896FE6"/>
  </w:style>
  <w:style w:type="paragraph" w:customStyle="1" w:styleId="65F146DD4E764D7DA80155FC27660D071">
    <w:name w:val="65F146DD4E764D7DA80155FC27660D071"/>
    <w:rsid w:val="00896FE6"/>
  </w:style>
  <w:style w:type="paragraph" w:customStyle="1" w:styleId="050133BDFC914392ADC943B18C25FB54">
    <w:name w:val="050133BDFC914392ADC943B18C25FB54"/>
    <w:rsid w:val="00896FE6"/>
  </w:style>
  <w:style w:type="paragraph" w:customStyle="1" w:styleId="6242C36AB3E847258420B12B420C67549">
    <w:name w:val="6242C36AB3E847258420B12B420C67549"/>
    <w:rsid w:val="00C50A15"/>
  </w:style>
  <w:style w:type="paragraph" w:customStyle="1" w:styleId="7184A6A4EFA84996B82BDD0B41B1B1CE8">
    <w:name w:val="7184A6A4EFA84996B82BDD0B41B1B1CE8"/>
    <w:rsid w:val="00C50A15"/>
  </w:style>
  <w:style w:type="paragraph" w:customStyle="1" w:styleId="87056D1966334D4A9EF0B47BAD3CD35411">
    <w:name w:val="87056D1966334D4A9EF0B47BAD3CD35411"/>
    <w:rsid w:val="00C50A15"/>
  </w:style>
  <w:style w:type="paragraph" w:customStyle="1" w:styleId="304437B5F7AD458AB4D22C17A9BC881D7">
    <w:name w:val="304437B5F7AD458AB4D22C17A9BC881D7"/>
    <w:rsid w:val="00C50A15"/>
  </w:style>
  <w:style w:type="paragraph" w:customStyle="1" w:styleId="E5F2698CFFF04B99BA6BE958577DE9C79">
    <w:name w:val="E5F2698CFFF04B99BA6BE958577DE9C79"/>
    <w:rsid w:val="00C50A15"/>
  </w:style>
  <w:style w:type="paragraph" w:customStyle="1" w:styleId="3ED31067D96B4D7CB59AB1D374EE29E95">
    <w:name w:val="3ED31067D96B4D7CB59AB1D374EE29E95"/>
    <w:rsid w:val="00C50A15"/>
  </w:style>
  <w:style w:type="paragraph" w:customStyle="1" w:styleId="C720BC4F4574492CBC0EA5A42AF4ACBA22">
    <w:name w:val="C720BC4F4574492CBC0EA5A42AF4ACBA22"/>
    <w:rsid w:val="00C50A15"/>
  </w:style>
  <w:style w:type="paragraph" w:customStyle="1" w:styleId="0EE896735555478C872E2A7B5DF1C66B17">
    <w:name w:val="0EE896735555478C872E2A7B5DF1C66B17"/>
    <w:rsid w:val="00C50A15"/>
  </w:style>
  <w:style w:type="paragraph" w:customStyle="1" w:styleId="9B4BAD3398454FC38ED84158EBB1548222">
    <w:name w:val="9B4BAD3398454FC38ED84158EBB1548222"/>
    <w:rsid w:val="00C50A15"/>
  </w:style>
  <w:style w:type="paragraph" w:customStyle="1" w:styleId="3046148EB1DA442191DF3252B23556E122">
    <w:name w:val="3046148EB1DA442191DF3252B23556E122"/>
    <w:rsid w:val="00C50A15"/>
  </w:style>
  <w:style w:type="paragraph" w:customStyle="1" w:styleId="EAFA91B28E6C4A44876CB91159C9D6E53">
    <w:name w:val="EAFA91B28E6C4A44876CB91159C9D6E53"/>
    <w:rsid w:val="00C50A15"/>
  </w:style>
  <w:style w:type="paragraph" w:customStyle="1" w:styleId="860F1D81FD5649CE81CFD26D4717C92422">
    <w:name w:val="860F1D81FD5649CE81CFD26D4717C92422"/>
    <w:rsid w:val="00C50A15"/>
  </w:style>
  <w:style w:type="paragraph" w:customStyle="1" w:styleId="AB99B129547249D3AE71D0C870A8193922">
    <w:name w:val="AB99B129547249D3AE71D0C870A8193922"/>
    <w:rsid w:val="00C50A15"/>
  </w:style>
  <w:style w:type="paragraph" w:customStyle="1" w:styleId="64A05451AC954455A734D36439FDB0C922">
    <w:name w:val="64A05451AC954455A734D36439FDB0C922"/>
    <w:rsid w:val="00C50A15"/>
  </w:style>
  <w:style w:type="paragraph" w:customStyle="1" w:styleId="65C43D8CD9E44B98A00D49C9FCCD010E22">
    <w:name w:val="65C43D8CD9E44B98A00D49C9FCCD010E22"/>
    <w:rsid w:val="00C50A15"/>
  </w:style>
  <w:style w:type="paragraph" w:customStyle="1" w:styleId="557234BD08674C2993A494E53B9D776922">
    <w:name w:val="557234BD08674C2993A494E53B9D776922"/>
    <w:rsid w:val="00C50A15"/>
  </w:style>
  <w:style w:type="paragraph" w:customStyle="1" w:styleId="ED6BF07928D341C5AF05F0488F3D156222">
    <w:name w:val="ED6BF07928D341C5AF05F0488F3D156222"/>
    <w:rsid w:val="00C50A15"/>
  </w:style>
  <w:style w:type="paragraph" w:customStyle="1" w:styleId="DE1DDE00CC084B47B667CC3CB8E08C7C22">
    <w:name w:val="DE1DDE00CC084B47B667CC3CB8E08C7C22"/>
    <w:rsid w:val="00C50A15"/>
  </w:style>
  <w:style w:type="paragraph" w:customStyle="1" w:styleId="FB00106D1EA04400A91C2727D93CAC5522">
    <w:name w:val="FB00106D1EA04400A91C2727D93CAC5522"/>
    <w:rsid w:val="00C50A15"/>
  </w:style>
  <w:style w:type="paragraph" w:customStyle="1" w:styleId="AB2774CB3BC04C44A5B0FC8A8078915422">
    <w:name w:val="AB2774CB3BC04C44A5B0FC8A8078915422"/>
    <w:rsid w:val="00C50A15"/>
  </w:style>
  <w:style w:type="paragraph" w:customStyle="1" w:styleId="3ADACB26D93F4E0CA465B26B1CCC08ED22">
    <w:name w:val="3ADACB26D93F4E0CA465B26B1CCC08ED22"/>
    <w:rsid w:val="00C50A15"/>
  </w:style>
  <w:style w:type="paragraph" w:customStyle="1" w:styleId="AE1F1362D158472E8875F66893C2B27222">
    <w:name w:val="AE1F1362D158472E8875F66893C2B27222"/>
    <w:rsid w:val="00C50A15"/>
  </w:style>
  <w:style w:type="paragraph" w:customStyle="1" w:styleId="27F9395775F64DCB91D93C4B70E537EB22">
    <w:name w:val="27F9395775F64DCB91D93C4B70E537EB22"/>
    <w:rsid w:val="00C50A15"/>
  </w:style>
  <w:style w:type="paragraph" w:customStyle="1" w:styleId="E99CF1099BBF4A1D94AAF05569BF55634">
    <w:name w:val="E99CF1099BBF4A1D94AAF05569BF55634"/>
    <w:rsid w:val="00C50A15"/>
  </w:style>
  <w:style w:type="paragraph" w:customStyle="1" w:styleId="1B513EDC14824F65A01FF979229608EB22">
    <w:name w:val="1B513EDC14824F65A01FF979229608EB22"/>
    <w:rsid w:val="00C50A15"/>
  </w:style>
  <w:style w:type="paragraph" w:customStyle="1" w:styleId="BBDB3FAADD16495BA26D1402E2D6BAFF22">
    <w:name w:val="BBDB3FAADD16495BA26D1402E2D6BAFF22"/>
    <w:rsid w:val="00C50A15"/>
  </w:style>
  <w:style w:type="paragraph" w:customStyle="1" w:styleId="3531A42781AA40F0A990C86D459DB24522">
    <w:name w:val="3531A42781AA40F0A990C86D459DB24522"/>
    <w:rsid w:val="00C50A15"/>
  </w:style>
  <w:style w:type="paragraph" w:customStyle="1" w:styleId="5F02705318FE4E6A85068EC67839B14822">
    <w:name w:val="5F02705318FE4E6A85068EC67839B14822"/>
    <w:rsid w:val="00C50A15"/>
  </w:style>
  <w:style w:type="paragraph" w:customStyle="1" w:styleId="6242C36AB3E847258420B12B420C675410">
    <w:name w:val="6242C36AB3E847258420B12B420C675410"/>
    <w:rsid w:val="00CD6461"/>
  </w:style>
  <w:style w:type="paragraph" w:customStyle="1" w:styleId="E5F2698CFFF04B99BA6BE958577DE9C710">
    <w:name w:val="E5F2698CFFF04B99BA6BE958577DE9C710"/>
    <w:rsid w:val="00CD6461"/>
  </w:style>
  <w:style w:type="paragraph" w:customStyle="1" w:styleId="C720BC4F4574492CBC0EA5A42AF4ACBA23">
    <w:name w:val="C720BC4F4574492CBC0EA5A42AF4ACBA23"/>
    <w:rsid w:val="00CD6461"/>
  </w:style>
  <w:style w:type="paragraph" w:customStyle="1" w:styleId="0EE896735555478C872E2A7B5DF1C66B18">
    <w:name w:val="0EE896735555478C872E2A7B5DF1C66B18"/>
    <w:rsid w:val="00CD6461"/>
  </w:style>
  <w:style w:type="paragraph" w:customStyle="1" w:styleId="9B4BAD3398454FC38ED84158EBB1548223">
    <w:name w:val="9B4BAD3398454FC38ED84158EBB1548223"/>
    <w:rsid w:val="00CD6461"/>
  </w:style>
  <w:style w:type="paragraph" w:customStyle="1" w:styleId="3046148EB1DA442191DF3252B23556E123">
    <w:name w:val="3046148EB1DA442191DF3252B23556E123"/>
    <w:rsid w:val="00CD6461"/>
  </w:style>
  <w:style w:type="paragraph" w:customStyle="1" w:styleId="EAFA91B28E6C4A44876CB91159C9D6E54">
    <w:name w:val="EAFA91B28E6C4A44876CB91159C9D6E54"/>
    <w:rsid w:val="00CD6461"/>
  </w:style>
  <w:style w:type="paragraph" w:customStyle="1" w:styleId="860F1D81FD5649CE81CFD26D4717C92423">
    <w:name w:val="860F1D81FD5649CE81CFD26D4717C92423"/>
    <w:rsid w:val="00CD6461"/>
  </w:style>
  <w:style w:type="paragraph" w:customStyle="1" w:styleId="AB99B129547249D3AE71D0C870A8193923">
    <w:name w:val="AB99B129547249D3AE71D0C870A8193923"/>
    <w:rsid w:val="00CD6461"/>
  </w:style>
  <w:style w:type="paragraph" w:customStyle="1" w:styleId="64A05451AC954455A734D36439FDB0C923">
    <w:name w:val="64A05451AC954455A734D36439FDB0C923"/>
    <w:rsid w:val="00CD6461"/>
  </w:style>
  <w:style w:type="paragraph" w:customStyle="1" w:styleId="65C43D8CD9E44B98A00D49C9FCCD010E23">
    <w:name w:val="65C43D8CD9E44B98A00D49C9FCCD010E23"/>
    <w:rsid w:val="00CD6461"/>
  </w:style>
  <w:style w:type="paragraph" w:customStyle="1" w:styleId="557234BD08674C2993A494E53B9D776923">
    <w:name w:val="557234BD08674C2993A494E53B9D776923"/>
    <w:rsid w:val="00CD6461"/>
  </w:style>
  <w:style w:type="paragraph" w:customStyle="1" w:styleId="ED6BF07928D341C5AF05F0488F3D156223">
    <w:name w:val="ED6BF07928D341C5AF05F0488F3D156223"/>
    <w:rsid w:val="00CD6461"/>
  </w:style>
  <w:style w:type="paragraph" w:customStyle="1" w:styleId="DE1DDE00CC084B47B667CC3CB8E08C7C23">
    <w:name w:val="DE1DDE00CC084B47B667CC3CB8E08C7C23"/>
    <w:rsid w:val="00CD6461"/>
  </w:style>
  <w:style w:type="paragraph" w:customStyle="1" w:styleId="FB00106D1EA04400A91C2727D93CAC5523">
    <w:name w:val="FB00106D1EA04400A91C2727D93CAC5523"/>
    <w:rsid w:val="00CD6461"/>
  </w:style>
  <w:style w:type="paragraph" w:customStyle="1" w:styleId="AB2774CB3BC04C44A5B0FC8A8078915423">
    <w:name w:val="AB2774CB3BC04C44A5B0FC8A8078915423"/>
    <w:rsid w:val="00CD6461"/>
  </w:style>
  <w:style w:type="paragraph" w:customStyle="1" w:styleId="3ADACB26D93F4E0CA465B26B1CCC08ED23">
    <w:name w:val="3ADACB26D93F4E0CA465B26B1CCC08ED23"/>
    <w:rsid w:val="00CD6461"/>
  </w:style>
  <w:style w:type="paragraph" w:customStyle="1" w:styleId="27F9395775F64DCB91D93C4B70E537EB23">
    <w:name w:val="27F9395775F64DCB91D93C4B70E537EB23"/>
    <w:rsid w:val="00CD6461"/>
  </w:style>
  <w:style w:type="paragraph" w:customStyle="1" w:styleId="1B513EDC14824F65A01FF979229608EB23">
    <w:name w:val="1B513EDC14824F65A01FF979229608EB23"/>
    <w:rsid w:val="00CD6461"/>
  </w:style>
  <w:style w:type="paragraph" w:customStyle="1" w:styleId="BBDB3FAADD16495BA26D1402E2D6BAFF23">
    <w:name w:val="BBDB3FAADD16495BA26D1402E2D6BAFF23"/>
    <w:rsid w:val="00CD6461"/>
  </w:style>
  <w:style w:type="paragraph" w:customStyle="1" w:styleId="3531A42781AA40F0A990C86D459DB24523">
    <w:name w:val="3531A42781AA40F0A990C86D459DB24523"/>
    <w:rsid w:val="00CD6461"/>
  </w:style>
  <w:style w:type="paragraph" w:customStyle="1" w:styleId="5F02705318FE4E6A85068EC67839B14823">
    <w:name w:val="5F02705318FE4E6A85068EC67839B14823"/>
    <w:rsid w:val="00CD6461"/>
  </w:style>
  <w:style w:type="paragraph" w:customStyle="1" w:styleId="9B4BAD3398454FC38ED84158EBB1548224">
    <w:name w:val="9B4BAD3398454FC38ED84158EBB1548224"/>
    <w:rsid w:val="00324438"/>
  </w:style>
  <w:style w:type="paragraph" w:customStyle="1" w:styleId="3046148EB1DA442191DF3252B23556E124">
    <w:name w:val="3046148EB1DA442191DF3252B23556E124"/>
    <w:rsid w:val="00324438"/>
  </w:style>
  <w:style w:type="paragraph" w:customStyle="1" w:styleId="EAFA91B28E6C4A44876CB91159C9D6E55">
    <w:name w:val="EAFA91B28E6C4A44876CB91159C9D6E55"/>
    <w:rsid w:val="00324438"/>
  </w:style>
  <w:style w:type="paragraph" w:customStyle="1" w:styleId="860F1D81FD5649CE81CFD26D4717C92424">
    <w:name w:val="860F1D81FD5649CE81CFD26D4717C92424"/>
    <w:rsid w:val="00324438"/>
  </w:style>
  <w:style w:type="paragraph" w:customStyle="1" w:styleId="AB99B129547249D3AE71D0C870A8193924">
    <w:name w:val="AB99B129547249D3AE71D0C870A8193924"/>
    <w:rsid w:val="00324438"/>
  </w:style>
  <w:style w:type="paragraph" w:customStyle="1" w:styleId="64A05451AC954455A734D36439FDB0C924">
    <w:name w:val="64A05451AC954455A734D36439FDB0C924"/>
    <w:rsid w:val="00324438"/>
  </w:style>
  <w:style w:type="paragraph" w:customStyle="1" w:styleId="65C43D8CD9E44B98A00D49C9FCCD010E24">
    <w:name w:val="65C43D8CD9E44B98A00D49C9FCCD010E24"/>
    <w:rsid w:val="00324438"/>
  </w:style>
  <w:style w:type="paragraph" w:customStyle="1" w:styleId="557234BD08674C2993A494E53B9D776924">
    <w:name w:val="557234BD08674C2993A494E53B9D776924"/>
    <w:rsid w:val="00324438"/>
  </w:style>
  <w:style w:type="paragraph" w:customStyle="1" w:styleId="ED6BF07928D341C5AF05F0488F3D156224">
    <w:name w:val="ED6BF07928D341C5AF05F0488F3D156224"/>
    <w:rsid w:val="00324438"/>
  </w:style>
  <w:style w:type="paragraph" w:customStyle="1" w:styleId="DE1DDE00CC084B47B667CC3CB8E08C7C24">
    <w:name w:val="DE1DDE00CC084B47B667CC3CB8E08C7C24"/>
    <w:rsid w:val="00324438"/>
  </w:style>
  <w:style w:type="paragraph" w:customStyle="1" w:styleId="FB00106D1EA04400A91C2727D93CAC5524">
    <w:name w:val="FB00106D1EA04400A91C2727D93CAC5524"/>
    <w:rsid w:val="00324438"/>
  </w:style>
  <w:style w:type="paragraph" w:customStyle="1" w:styleId="AB2774CB3BC04C44A5B0FC8A8078915424">
    <w:name w:val="AB2774CB3BC04C44A5B0FC8A8078915424"/>
    <w:rsid w:val="00324438"/>
  </w:style>
  <w:style w:type="paragraph" w:customStyle="1" w:styleId="3ADACB26D93F4E0CA465B26B1CCC08ED24">
    <w:name w:val="3ADACB26D93F4E0CA465B26B1CCC08ED24"/>
    <w:rsid w:val="00324438"/>
  </w:style>
  <w:style w:type="paragraph" w:customStyle="1" w:styleId="27F9395775F64DCB91D93C4B70E537EB24">
    <w:name w:val="27F9395775F64DCB91D93C4B70E537EB24"/>
    <w:rsid w:val="00324438"/>
  </w:style>
  <w:style w:type="paragraph" w:customStyle="1" w:styleId="1B513EDC14824F65A01FF979229608EB24">
    <w:name w:val="1B513EDC14824F65A01FF979229608EB24"/>
    <w:rsid w:val="00324438"/>
  </w:style>
  <w:style w:type="paragraph" w:customStyle="1" w:styleId="BBDB3FAADD16495BA26D1402E2D6BAFF24">
    <w:name w:val="BBDB3FAADD16495BA26D1402E2D6BAFF24"/>
    <w:rsid w:val="00324438"/>
  </w:style>
  <w:style w:type="paragraph" w:customStyle="1" w:styleId="3531A42781AA40F0A990C86D459DB24524">
    <w:name w:val="3531A42781AA40F0A990C86D459DB24524"/>
    <w:rsid w:val="00324438"/>
  </w:style>
  <w:style w:type="paragraph" w:customStyle="1" w:styleId="5F02705318FE4E6A85068EC67839B14824">
    <w:name w:val="5F02705318FE4E6A85068EC67839B14824"/>
    <w:rsid w:val="00324438"/>
  </w:style>
  <w:style w:type="paragraph" w:customStyle="1" w:styleId="9B4BAD3398454FC38ED84158EBB1548225">
    <w:name w:val="9B4BAD3398454FC38ED84158EBB1548225"/>
    <w:rsid w:val="00324438"/>
  </w:style>
  <w:style w:type="paragraph" w:customStyle="1" w:styleId="3046148EB1DA442191DF3252B23556E125">
    <w:name w:val="3046148EB1DA442191DF3252B23556E125"/>
    <w:rsid w:val="00324438"/>
  </w:style>
  <w:style w:type="paragraph" w:customStyle="1" w:styleId="EAFA91B28E6C4A44876CB91159C9D6E56">
    <w:name w:val="EAFA91B28E6C4A44876CB91159C9D6E56"/>
    <w:rsid w:val="00324438"/>
  </w:style>
  <w:style w:type="paragraph" w:customStyle="1" w:styleId="860F1D81FD5649CE81CFD26D4717C92425">
    <w:name w:val="860F1D81FD5649CE81CFD26D4717C92425"/>
    <w:rsid w:val="00324438"/>
  </w:style>
  <w:style w:type="paragraph" w:customStyle="1" w:styleId="AB99B129547249D3AE71D0C870A8193925">
    <w:name w:val="AB99B129547249D3AE71D0C870A8193925"/>
    <w:rsid w:val="00324438"/>
  </w:style>
  <w:style w:type="paragraph" w:customStyle="1" w:styleId="64A05451AC954455A734D36439FDB0C925">
    <w:name w:val="64A05451AC954455A734D36439FDB0C925"/>
    <w:rsid w:val="00324438"/>
  </w:style>
  <w:style w:type="paragraph" w:customStyle="1" w:styleId="65C43D8CD9E44B98A00D49C9FCCD010E25">
    <w:name w:val="65C43D8CD9E44B98A00D49C9FCCD010E25"/>
    <w:rsid w:val="00324438"/>
  </w:style>
  <w:style w:type="paragraph" w:customStyle="1" w:styleId="557234BD08674C2993A494E53B9D776925">
    <w:name w:val="557234BD08674C2993A494E53B9D776925"/>
    <w:rsid w:val="00324438"/>
  </w:style>
  <w:style w:type="paragraph" w:customStyle="1" w:styleId="ED6BF07928D341C5AF05F0488F3D156225">
    <w:name w:val="ED6BF07928D341C5AF05F0488F3D156225"/>
    <w:rsid w:val="00324438"/>
  </w:style>
  <w:style w:type="paragraph" w:customStyle="1" w:styleId="DE1DDE00CC084B47B667CC3CB8E08C7C25">
    <w:name w:val="DE1DDE00CC084B47B667CC3CB8E08C7C25"/>
    <w:rsid w:val="00324438"/>
  </w:style>
  <w:style w:type="paragraph" w:customStyle="1" w:styleId="FB00106D1EA04400A91C2727D93CAC5525">
    <w:name w:val="FB00106D1EA04400A91C2727D93CAC5525"/>
    <w:rsid w:val="00324438"/>
  </w:style>
  <w:style w:type="paragraph" w:customStyle="1" w:styleId="AB2774CB3BC04C44A5B0FC8A8078915425">
    <w:name w:val="AB2774CB3BC04C44A5B0FC8A8078915425"/>
    <w:rsid w:val="00324438"/>
  </w:style>
  <w:style w:type="paragraph" w:customStyle="1" w:styleId="3ADACB26D93F4E0CA465B26B1CCC08ED25">
    <w:name w:val="3ADACB26D93F4E0CA465B26B1CCC08ED25"/>
    <w:rsid w:val="00324438"/>
  </w:style>
  <w:style w:type="paragraph" w:customStyle="1" w:styleId="27F9395775F64DCB91D93C4B70E537EB25">
    <w:name w:val="27F9395775F64DCB91D93C4B70E537EB25"/>
    <w:rsid w:val="00324438"/>
  </w:style>
  <w:style w:type="paragraph" w:customStyle="1" w:styleId="1B513EDC14824F65A01FF979229608EB25">
    <w:name w:val="1B513EDC14824F65A01FF979229608EB25"/>
    <w:rsid w:val="00324438"/>
  </w:style>
  <w:style w:type="paragraph" w:customStyle="1" w:styleId="BBDB3FAADD16495BA26D1402E2D6BAFF25">
    <w:name w:val="BBDB3FAADD16495BA26D1402E2D6BAFF25"/>
    <w:rsid w:val="00324438"/>
  </w:style>
  <w:style w:type="paragraph" w:customStyle="1" w:styleId="3531A42781AA40F0A990C86D459DB24525">
    <w:name w:val="3531A42781AA40F0A990C86D459DB24525"/>
    <w:rsid w:val="00324438"/>
  </w:style>
  <w:style w:type="paragraph" w:customStyle="1" w:styleId="5F02705318FE4E6A85068EC67839B14825">
    <w:name w:val="5F02705318FE4E6A85068EC67839B14825"/>
    <w:rsid w:val="00324438"/>
  </w:style>
  <w:style w:type="paragraph" w:customStyle="1" w:styleId="D4C887E0443E4D6780B69C6AAC6E1B2D">
    <w:name w:val="D4C887E0443E4D6780B69C6AAC6E1B2D"/>
    <w:rsid w:val="00324438"/>
  </w:style>
  <w:style w:type="paragraph" w:customStyle="1" w:styleId="C8B626639AF94FC4888997C920F90159">
    <w:name w:val="C8B626639AF94FC4888997C920F90159"/>
    <w:rsid w:val="00324438"/>
  </w:style>
  <w:style w:type="paragraph" w:customStyle="1" w:styleId="7184A6A4EFA84996B82BDD0B41B1B1CE9">
    <w:name w:val="7184A6A4EFA84996B82BDD0B41B1B1CE9"/>
    <w:rsid w:val="00324438"/>
  </w:style>
  <w:style w:type="paragraph" w:customStyle="1" w:styleId="9B4BAD3398454FC38ED84158EBB1548226">
    <w:name w:val="9B4BAD3398454FC38ED84158EBB1548226"/>
    <w:rsid w:val="00324438"/>
  </w:style>
  <w:style w:type="paragraph" w:customStyle="1" w:styleId="3046148EB1DA442191DF3252B23556E126">
    <w:name w:val="3046148EB1DA442191DF3252B23556E126"/>
    <w:rsid w:val="00324438"/>
  </w:style>
  <w:style w:type="paragraph" w:customStyle="1" w:styleId="EAFA91B28E6C4A44876CB91159C9D6E57">
    <w:name w:val="EAFA91B28E6C4A44876CB91159C9D6E57"/>
    <w:rsid w:val="00324438"/>
  </w:style>
  <w:style w:type="paragraph" w:customStyle="1" w:styleId="860F1D81FD5649CE81CFD26D4717C92426">
    <w:name w:val="860F1D81FD5649CE81CFD26D4717C92426"/>
    <w:rsid w:val="00324438"/>
  </w:style>
  <w:style w:type="paragraph" w:customStyle="1" w:styleId="AB99B129547249D3AE71D0C870A8193926">
    <w:name w:val="AB99B129547249D3AE71D0C870A8193926"/>
    <w:rsid w:val="00324438"/>
  </w:style>
  <w:style w:type="paragraph" w:customStyle="1" w:styleId="64A05451AC954455A734D36439FDB0C926">
    <w:name w:val="64A05451AC954455A734D36439FDB0C926"/>
    <w:rsid w:val="00324438"/>
  </w:style>
  <w:style w:type="paragraph" w:customStyle="1" w:styleId="65C43D8CD9E44B98A00D49C9FCCD010E26">
    <w:name w:val="65C43D8CD9E44B98A00D49C9FCCD010E26"/>
    <w:rsid w:val="00324438"/>
  </w:style>
  <w:style w:type="paragraph" w:customStyle="1" w:styleId="557234BD08674C2993A494E53B9D776926">
    <w:name w:val="557234BD08674C2993A494E53B9D776926"/>
    <w:rsid w:val="00324438"/>
  </w:style>
  <w:style w:type="paragraph" w:customStyle="1" w:styleId="ED6BF07928D341C5AF05F0488F3D156226">
    <w:name w:val="ED6BF07928D341C5AF05F0488F3D156226"/>
    <w:rsid w:val="00324438"/>
  </w:style>
  <w:style w:type="paragraph" w:customStyle="1" w:styleId="DE1DDE00CC084B47B667CC3CB8E08C7C26">
    <w:name w:val="DE1DDE00CC084B47B667CC3CB8E08C7C26"/>
    <w:rsid w:val="00324438"/>
  </w:style>
  <w:style w:type="paragraph" w:customStyle="1" w:styleId="FB00106D1EA04400A91C2727D93CAC5526">
    <w:name w:val="FB00106D1EA04400A91C2727D93CAC5526"/>
    <w:rsid w:val="00324438"/>
  </w:style>
  <w:style w:type="paragraph" w:customStyle="1" w:styleId="AB2774CB3BC04C44A5B0FC8A8078915426">
    <w:name w:val="AB2774CB3BC04C44A5B0FC8A8078915426"/>
    <w:rsid w:val="00324438"/>
  </w:style>
  <w:style w:type="paragraph" w:customStyle="1" w:styleId="3ADACB26D93F4E0CA465B26B1CCC08ED26">
    <w:name w:val="3ADACB26D93F4E0CA465B26B1CCC08ED26"/>
    <w:rsid w:val="00324438"/>
  </w:style>
  <w:style w:type="paragraph" w:customStyle="1" w:styleId="27F9395775F64DCB91D93C4B70E537EB26">
    <w:name w:val="27F9395775F64DCB91D93C4B70E537EB26"/>
    <w:rsid w:val="00324438"/>
  </w:style>
  <w:style w:type="paragraph" w:customStyle="1" w:styleId="1B513EDC14824F65A01FF979229608EB26">
    <w:name w:val="1B513EDC14824F65A01FF979229608EB26"/>
    <w:rsid w:val="00324438"/>
  </w:style>
  <w:style w:type="paragraph" w:customStyle="1" w:styleId="BBDB3FAADD16495BA26D1402E2D6BAFF26">
    <w:name w:val="BBDB3FAADD16495BA26D1402E2D6BAFF26"/>
    <w:rsid w:val="00324438"/>
  </w:style>
  <w:style w:type="paragraph" w:customStyle="1" w:styleId="3531A42781AA40F0A990C86D459DB24526">
    <w:name w:val="3531A42781AA40F0A990C86D459DB24526"/>
    <w:rsid w:val="00324438"/>
  </w:style>
  <w:style w:type="paragraph" w:customStyle="1" w:styleId="5F02705318FE4E6A85068EC67839B14826">
    <w:name w:val="5F02705318FE4E6A85068EC67839B14826"/>
    <w:rsid w:val="00324438"/>
  </w:style>
  <w:style w:type="paragraph" w:customStyle="1" w:styleId="6472EB974AD341FB8C31566FC5C05A4D">
    <w:name w:val="6472EB974AD341FB8C31566FC5C05A4D"/>
    <w:rsid w:val="004824B2"/>
  </w:style>
  <w:style w:type="paragraph" w:customStyle="1" w:styleId="7184A6A4EFA84996B82BDD0B41B1B1CE10">
    <w:name w:val="7184A6A4EFA84996B82BDD0B41B1B1CE10"/>
    <w:rsid w:val="004824B2"/>
  </w:style>
  <w:style w:type="paragraph" w:customStyle="1" w:styleId="6472EB974AD341FB8C31566FC5C05A4D1">
    <w:name w:val="6472EB974AD341FB8C31566FC5C05A4D1"/>
    <w:rsid w:val="004824B2"/>
  </w:style>
  <w:style w:type="paragraph" w:customStyle="1" w:styleId="87056D1966334D4A9EF0B47BAD3CD35412">
    <w:name w:val="87056D1966334D4A9EF0B47BAD3CD35412"/>
    <w:rsid w:val="004824B2"/>
  </w:style>
  <w:style w:type="paragraph" w:customStyle="1" w:styleId="304437B5F7AD458AB4D22C17A9BC881D8">
    <w:name w:val="304437B5F7AD458AB4D22C17A9BC881D8"/>
    <w:rsid w:val="004824B2"/>
  </w:style>
  <w:style w:type="paragraph" w:customStyle="1" w:styleId="7184A6A4EFA84996B82BDD0B41B1B1CE11">
    <w:name w:val="7184A6A4EFA84996B82BDD0B41B1B1CE11"/>
    <w:rsid w:val="00134680"/>
  </w:style>
  <w:style w:type="paragraph" w:customStyle="1" w:styleId="6472EB974AD341FB8C31566FC5C05A4D2">
    <w:name w:val="6472EB974AD341FB8C31566FC5C05A4D2"/>
    <w:rsid w:val="00134680"/>
  </w:style>
  <w:style w:type="paragraph" w:customStyle="1" w:styleId="87056D1966334D4A9EF0B47BAD3CD35413">
    <w:name w:val="87056D1966334D4A9EF0B47BAD3CD35413"/>
    <w:rsid w:val="00134680"/>
  </w:style>
  <w:style w:type="paragraph" w:customStyle="1" w:styleId="304437B5F7AD458AB4D22C17A9BC881D9">
    <w:name w:val="304437B5F7AD458AB4D22C17A9BC881D9"/>
    <w:rsid w:val="00134680"/>
  </w:style>
  <w:style w:type="paragraph" w:customStyle="1" w:styleId="AE1F1362D158472E8875F66893C2B27223">
    <w:name w:val="AE1F1362D158472E8875F66893C2B27223"/>
    <w:rsid w:val="00134680"/>
  </w:style>
  <w:style w:type="paragraph" w:customStyle="1" w:styleId="E99CF1099BBF4A1D94AAF05569BF55635">
    <w:name w:val="E99CF1099BBF4A1D94AAF05569BF55635"/>
    <w:rsid w:val="00134680"/>
  </w:style>
  <w:style w:type="paragraph" w:customStyle="1" w:styleId="7184A6A4EFA84996B82BDD0B41B1B1CE12">
    <w:name w:val="7184A6A4EFA84996B82BDD0B41B1B1CE12"/>
    <w:rsid w:val="00134680"/>
  </w:style>
  <w:style w:type="paragraph" w:customStyle="1" w:styleId="6472EB974AD341FB8C31566FC5C05A4D3">
    <w:name w:val="6472EB974AD341FB8C31566FC5C05A4D3"/>
    <w:rsid w:val="00134680"/>
  </w:style>
  <w:style w:type="paragraph" w:customStyle="1" w:styleId="87056D1966334D4A9EF0B47BAD3CD35414">
    <w:name w:val="87056D1966334D4A9EF0B47BAD3CD35414"/>
    <w:rsid w:val="00134680"/>
  </w:style>
  <w:style w:type="paragraph" w:customStyle="1" w:styleId="304437B5F7AD458AB4D22C17A9BC881D10">
    <w:name w:val="304437B5F7AD458AB4D22C17A9BC881D10"/>
    <w:rsid w:val="00134680"/>
  </w:style>
  <w:style w:type="paragraph" w:customStyle="1" w:styleId="AE1F1362D158472E8875F66893C2B27224">
    <w:name w:val="AE1F1362D158472E8875F66893C2B27224"/>
    <w:rsid w:val="00134680"/>
  </w:style>
  <w:style w:type="paragraph" w:customStyle="1" w:styleId="E99CF1099BBF4A1D94AAF05569BF55636">
    <w:name w:val="E99CF1099BBF4A1D94AAF05569BF55636"/>
    <w:rsid w:val="00134680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DD2063-EE32-45A1-96B6-2AB0203950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2</Pages>
  <Words>189</Words>
  <Characters>1041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E76946001F</dc:creator>
  <cp:lastModifiedBy>VRODRIGUEZ</cp:lastModifiedBy>
  <cp:revision>18</cp:revision>
  <cp:lastPrinted>2022-02-15T12:16:00Z</cp:lastPrinted>
  <dcterms:created xsi:type="dcterms:W3CDTF">2022-02-07T11:15:00Z</dcterms:created>
  <dcterms:modified xsi:type="dcterms:W3CDTF">2022-02-15T12:16:00Z</dcterms:modified>
</cp:coreProperties>
</file>